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57" w:rsidRPr="006D67AE" w:rsidRDefault="00304F0C" w:rsidP="00424248">
      <w:pPr>
        <w:tabs>
          <w:tab w:val="right" w:pos="7938"/>
        </w:tabs>
        <w:rPr>
          <w:rFonts w:ascii="Calibri" w:hAnsi="Calibri" w:cs="Calibri"/>
          <w:noProof/>
          <w:sz w:val="20"/>
          <w:szCs w:val="20"/>
        </w:rPr>
      </w:pPr>
      <w:r>
        <w:rPr>
          <w:noProof/>
          <w:lang w:bidi="he-IL"/>
        </w:rPr>
        <w:drawing>
          <wp:anchor distT="0" distB="6858" distL="114300" distR="115062" simplePos="0" relativeHeight="251651072" behindDoc="0" locked="0" layoutInCell="0" allowOverlap="0">
            <wp:simplePos x="0" y="0"/>
            <wp:positionH relativeFrom="column">
              <wp:posOffset>4210050</wp:posOffset>
            </wp:positionH>
            <wp:positionV relativeFrom="margin">
              <wp:posOffset>252095</wp:posOffset>
            </wp:positionV>
            <wp:extent cx="723900" cy="714375"/>
            <wp:effectExtent l="19050" t="0" r="0" b="0"/>
            <wp:wrapNone/>
            <wp:docPr id="8" name="Immagine 6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age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6858" distL="114300" distR="115062" simplePos="0" relativeHeight="251646976" behindDoc="0" locked="0" layoutInCell="0" allowOverlap="0">
            <wp:simplePos x="0" y="0"/>
            <wp:positionH relativeFrom="column">
              <wp:posOffset>104775</wp:posOffset>
            </wp:positionH>
            <wp:positionV relativeFrom="margin">
              <wp:posOffset>252095</wp:posOffset>
            </wp:positionV>
            <wp:extent cx="723900" cy="714375"/>
            <wp:effectExtent l="19050" t="0" r="0" b="0"/>
            <wp:wrapNone/>
            <wp:docPr id="7" name="Immagine 5" descr="Chiesa di S. Agostino - compless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hiesa di S. Agostino - complesso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5A7">
        <w:rPr>
          <w:rFonts w:ascii="Calibri" w:hAnsi="Calibri" w:cs="Calibri"/>
          <w:noProof/>
          <w:sz w:val="20"/>
          <w:szCs w:val="20"/>
        </w:rPr>
      </w:r>
      <w:r w:rsidR="00FB25A7">
        <w:rPr>
          <w:rFonts w:ascii="Calibri" w:hAnsi="Calibri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96.85pt;height:80.8pt;visibility:visible;mso-position-horizontal-relative:char;mso-position-vertical-relative:line;v-text-anchor:middle" fillcolor="#92d050" stroked="f">
            <v:textbox style="mso-next-textbox:#_x0000_s1027" inset="3mm,1mm,3mm,1mm">
              <w:txbxContent>
                <w:p w:rsidR="00457057" w:rsidRPr="00F75EA5" w:rsidRDefault="00457057" w:rsidP="0019338F">
                  <w:pPr>
                    <w:widowControl w:val="0"/>
                    <w:tabs>
                      <w:tab w:val="center" w:pos="3828"/>
                      <w:tab w:val="right" w:pos="7598"/>
                    </w:tabs>
                    <w:jc w:val="center"/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F75EA5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>Ss. Agostino e Antonino</w:t>
                  </w:r>
                  <w:r w:rsidRPr="00F75EA5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F75EA5">
                    <w:rPr>
                      <w:rFonts w:ascii="Calibri" w:hAnsi="Calibri" w:cs="Calibri"/>
                      <w:b/>
                      <w:bCs/>
                      <w:smallCaps/>
                      <w:color w:val="FFFFFF" w:themeColor="background1"/>
                      <w:sz w:val="22"/>
                      <w:szCs w:val="22"/>
                    </w:rPr>
                    <w:t>Comunità Pastorale</w:t>
                  </w:r>
                  <w:r w:rsidRPr="00F75EA5">
                    <w:rPr>
                      <w:rFonts w:ascii="Calibri" w:hAnsi="Calibri" w:cs="Calibri"/>
                      <w:b/>
                      <w:bCs/>
                      <w:smallCaps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F75EA5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>S. Giuliano</w:t>
                  </w:r>
                </w:p>
                <w:p w:rsidR="00513357" w:rsidRPr="00F56A5D" w:rsidRDefault="00513357" w:rsidP="00513357">
                  <w:pPr>
                    <w:widowControl w:val="0"/>
                    <w:spacing w:before="60" w:line="180" w:lineRule="auto"/>
                    <w:jc w:val="center"/>
                    <w:rPr>
                      <w:rFonts w:ascii="Calibri" w:hAnsi="Calibri" w:cs="Calibri"/>
                      <w:b/>
                      <w:bCs/>
                      <w:smallCaps/>
                      <w:color w:val="FFFFFF" w:themeColor="background1"/>
                      <w:sz w:val="36"/>
                      <w:szCs w:val="36"/>
                    </w:rPr>
                  </w:pPr>
                  <w:r w:rsidRPr="00F56A5D">
                    <w:rPr>
                      <w:rFonts w:ascii="Calibri" w:hAnsi="Calibri" w:cs="Calibri"/>
                      <w:b/>
                      <w:bCs/>
                      <w:caps/>
                      <w:color w:val="FFFFFF" w:themeColor="background1"/>
                      <w:sz w:val="36"/>
                      <w:szCs w:val="36"/>
                    </w:rPr>
                    <w:t>X</w:t>
                  </w:r>
                  <w:r w:rsidR="00484F47">
                    <w:rPr>
                      <w:rFonts w:ascii="Calibri" w:hAnsi="Calibri" w:cs="Calibri"/>
                      <w:b/>
                      <w:bCs/>
                      <w:caps/>
                      <w:color w:val="FFFFFF" w:themeColor="background1"/>
                      <w:sz w:val="36"/>
                      <w:szCs w:val="36"/>
                    </w:rPr>
                    <w:t>x</w:t>
                  </w:r>
                  <w:r w:rsidR="00E25C1D">
                    <w:rPr>
                      <w:rFonts w:ascii="Calibri" w:hAnsi="Calibri" w:cs="Calibri"/>
                      <w:b/>
                      <w:bCs/>
                      <w:caps/>
                      <w:color w:val="FFFFFF" w:themeColor="background1"/>
                      <w:sz w:val="36"/>
                      <w:szCs w:val="36"/>
                    </w:rPr>
                    <w:t>x</w:t>
                  </w:r>
                  <w:r w:rsidR="00B374F8">
                    <w:rPr>
                      <w:rFonts w:ascii="Calibri" w:hAnsi="Calibri" w:cs="Calibri"/>
                      <w:b/>
                      <w:bCs/>
                      <w:caps/>
                      <w:color w:val="FFFFFF" w:themeColor="background1"/>
                      <w:sz w:val="36"/>
                      <w:szCs w:val="36"/>
                    </w:rPr>
                    <w:t>i</w:t>
                  </w:r>
                  <w:r w:rsidR="00446971">
                    <w:rPr>
                      <w:rFonts w:ascii="Calibri" w:hAnsi="Calibri" w:cs="Calibri"/>
                      <w:b/>
                      <w:bCs/>
                      <w:caps/>
                      <w:color w:val="FFFFFF" w:themeColor="background1"/>
                      <w:sz w:val="36"/>
                      <w:szCs w:val="36"/>
                    </w:rPr>
                    <w:t>i</w:t>
                  </w:r>
                  <w:r w:rsidRPr="00F56A5D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Domenica del T. O.</w:t>
                  </w:r>
                </w:p>
                <w:p w:rsidR="00513357" w:rsidRPr="0015001B" w:rsidRDefault="00446971" w:rsidP="008765AD">
                  <w:pPr>
                    <w:widowControl w:val="0"/>
                    <w:spacing w:line="180" w:lineRule="auto"/>
                    <w:jc w:val="center"/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>10</w:t>
                  </w:r>
                  <w:r w:rsidR="00513357" w:rsidRPr="0015001B"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="008765AD"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>novembre</w:t>
                  </w:r>
                  <w:r w:rsidR="00513357" w:rsidRPr="0015001B"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 xml:space="preserve"> 2024 </w:t>
                  </w:r>
                  <w:r w:rsidR="00513357" w:rsidRPr="0015001B">
                    <w:rPr>
                      <w:rFonts w:ascii="Calibri" w:hAnsi="Calibri" w:cs="Calibri"/>
                      <w:color w:val="FFFFFF" w:themeColor="background1"/>
                      <w:sz w:val="28"/>
                      <w:szCs w:val="28"/>
                    </w:rPr>
                    <w:t>– anno B</w:t>
                  </w:r>
                </w:p>
                <w:p w:rsidR="00513357" w:rsidRPr="00494DF4" w:rsidRDefault="00446971" w:rsidP="00446971">
                  <w:pPr>
                    <w:pStyle w:val="Default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</w:pPr>
                  <w:r w:rsidRPr="00446971"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  <w:t xml:space="preserve">1Re 17,10-16; Sal 145; </w:t>
                  </w:r>
                  <w:proofErr w:type="spellStart"/>
                  <w:r w:rsidRPr="00446971"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  <w:t>Eb</w:t>
                  </w:r>
                  <w:proofErr w:type="spellEnd"/>
                  <w:r w:rsidRPr="00446971"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  <w:t xml:space="preserve"> 9,24-28; Mc 12,38-44</w:t>
                  </w:r>
                </w:p>
                <w:p w:rsidR="00513357" w:rsidRPr="002134A9" w:rsidRDefault="002134A9" w:rsidP="002134A9">
                  <w:pPr>
                    <w:pStyle w:val="Default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pacing w:val="-8"/>
                      <w:sz w:val="21"/>
                      <w:szCs w:val="21"/>
                    </w:rPr>
                  </w:pPr>
                  <w:r w:rsidRPr="002134A9">
                    <w:rPr>
                      <w:rFonts w:ascii="Calibri" w:hAnsi="Calibri"/>
                      <w:b/>
                      <w:bCs/>
                      <w:color w:val="FFFFFF" w:themeColor="background1"/>
                      <w:spacing w:val="-8"/>
                      <w:sz w:val="21"/>
                      <w:szCs w:val="21"/>
                    </w:rPr>
                    <w:t>Dio onnipotente</w:t>
                  </w:r>
                  <w:r>
                    <w:rPr>
                      <w:rFonts w:ascii="Calibri" w:hAnsi="Calibri"/>
                      <w:b/>
                      <w:bCs/>
                      <w:color w:val="FFFFFF" w:themeColor="background1"/>
                      <w:spacing w:val="-8"/>
                      <w:sz w:val="21"/>
                      <w:szCs w:val="21"/>
                    </w:rPr>
                    <w:t>,</w:t>
                  </w:r>
                  <w:r w:rsidRPr="002134A9">
                    <w:rPr>
                      <w:rFonts w:ascii="Calibri" w:hAnsi="Calibri"/>
                      <w:b/>
                      <w:bCs/>
                      <w:color w:val="FFFFFF" w:themeColor="background1"/>
                      <w:spacing w:val="-8"/>
                      <w:sz w:val="21"/>
                      <w:szCs w:val="21"/>
                    </w:rPr>
                    <w:t xml:space="preserve"> allontana ogni ostacolo nel cammino verso di te</w:t>
                  </w:r>
                </w:p>
                <w:p w:rsidR="00EB18C6" w:rsidRPr="00FB198A" w:rsidRDefault="00EB18C6" w:rsidP="00513357">
                  <w:pPr>
                    <w:widowControl w:val="0"/>
                    <w:spacing w:before="60" w:line="180" w:lineRule="auto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457057" w:rsidRPr="002726FA" w:rsidRDefault="00457057" w:rsidP="00A938D6">
      <w:pPr>
        <w:jc w:val="both"/>
        <w:rPr>
          <w:rFonts w:ascii="Calibri" w:hAnsi="Calibri" w:cs="Calibri"/>
          <w:sz w:val="4"/>
          <w:szCs w:val="4"/>
        </w:rPr>
      </w:pPr>
    </w:p>
    <w:tbl>
      <w:tblPr>
        <w:tblW w:w="7978" w:type="dxa"/>
        <w:jc w:val="center"/>
        <w:tblBorders>
          <w:top w:val="single" w:sz="12" w:space="0" w:color="C2E49C"/>
          <w:left w:val="single" w:sz="8" w:space="0" w:color="FFFFFF"/>
          <w:bottom w:val="single" w:sz="12" w:space="0" w:color="C2E49C"/>
          <w:right w:val="single" w:sz="8" w:space="0" w:color="FFFFFF"/>
          <w:insideH w:val="single" w:sz="2" w:space="0" w:color="000000"/>
        </w:tblBorders>
        <w:tblCellMar>
          <w:top w:w="57" w:type="dxa"/>
          <w:left w:w="28" w:type="dxa"/>
          <w:bottom w:w="57" w:type="dxa"/>
          <w:right w:w="0" w:type="dxa"/>
        </w:tblCellMar>
        <w:tblLook w:val="01E0"/>
      </w:tblPr>
      <w:tblGrid>
        <w:gridCol w:w="2148"/>
        <w:gridCol w:w="5830"/>
      </w:tblGrid>
      <w:tr w:rsidR="00FA711B" w:rsidRPr="00DE0CBA" w:rsidTr="00566B5D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FA711B" w:rsidRPr="00C72FC1" w:rsidRDefault="00FA711B" w:rsidP="00B541D4">
            <w:pPr>
              <w:jc w:val="center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 w:rsidRPr="00C72FC1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Domenica 10 novembre</w:t>
            </w:r>
          </w:p>
          <w:p w:rsidR="00FA711B" w:rsidRPr="00C72FC1" w:rsidRDefault="00FA711B" w:rsidP="00B541D4">
            <w:pPr>
              <w:jc w:val="center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r w:rsidRPr="00C72FC1">
              <w:rPr>
                <w:rFonts w:ascii="Calibri" w:hAnsi="Calibri" w:cs="Calibri"/>
                <w:b/>
                <w:bCs/>
                <w:caps/>
                <w:color w:val="00B050"/>
                <w:spacing w:val="-4"/>
                <w:sz w:val="20"/>
                <w:szCs w:val="20"/>
              </w:rPr>
              <w:t>Xxxii</w:t>
            </w:r>
            <w:r w:rsidRPr="00C72FC1">
              <w:rPr>
                <w:rFonts w:ascii="Calibri" w:hAnsi="Calibri" w:cs="Calibri"/>
                <w:b/>
                <w:bCs/>
                <w:color w:val="00B050"/>
                <w:spacing w:val="-4"/>
                <w:sz w:val="20"/>
                <w:szCs w:val="20"/>
              </w:rPr>
              <w:t xml:space="preserve"> del Tempo Ordinario</w:t>
            </w:r>
          </w:p>
        </w:tc>
        <w:tc>
          <w:tcPr>
            <w:tcW w:w="5830" w:type="dxa"/>
            <w:shd w:val="clear" w:color="auto" w:fill="C2E49C"/>
            <w:vAlign w:val="center"/>
          </w:tcPr>
          <w:p w:rsidR="00FA711B" w:rsidRPr="00FA711B" w:rsidRDefault="00FA711B" w:rsidP="00B541D4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8.00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00B0F0"/>
              </w:rPr>
              <w:t>S.Agostino</w:t>
            </w:r>
            <w:r w:rsidRPr="00FA711B">
              <w:rPr>
                <w:rFonts w:ascii="Calibri" w:hAnsi="Calibri" w:cs="Calibri"/>
                <w:i/>
                <w:iCs/>
              </w:rPr>
              <w:tab/>
            </w:r>
          </w:p>
          <w:p w:rsidR="00FA711B" w:rsidRPr="00FA711B" w:rsidRDefault="00FA711B" w:rsidP="00B541D4">
            <w:pPr>
              <w:tabs>
                <w:tab w:val="right" w:pos="567"/>
                <w:tab w:val="left" w:pos="680"/>
                <w:tab w:val="left" w:pos="3119"/>
              </w:tabs>
              <w:ind w:left="1756" w:hanging="1756"/>
              <w:rPr>
                <w:rFonts w:ascii="Calibri" w:hAnsi="Calibri" w:cs="Calibri"/>
                <w:bCs/>
                <w:i/>
                <w:iCs/>
              </w:rPr>
            </w:pPr>
            <w:r w:rsidRPr="00FA711B">
              <w:rPr>
                <w:rFonts w:ascii="Calibri" w:hAnsi="Calibri" w:cs="Calibri"/>
                <w:bCs/>
              </w:rPr>
              <w:tab/>
              <w:t>10.00</w:t>
            </w:r>
            <w:r w:rsidRPr="00FA711B">
              <w:rPr>
                <w:rFonts w:ascii="Calibri" w:hAnsi="Calibri" w:cs="Calibri"/>
                <w:bCs/>
              </w:rPr>
              <w:tab/>
            </w:r>
            <w:r w:rsidRPr="00FA711B">
              <w:rPr>
                <w:rFonts w:ascii="Calibri" w:hAnsi="Calibri" w:cs="Calibri"/>
                <w:bCs/>
                <w:color w:val="FF0000"/>
              </w:rPr>
              <w:t>S.Giuliano</w:t>
            </w:r>
            <w:r w:rsidRPr="00FA711B">
              <w:rPr>
                <w:rFonts w:ascii="Calibri" w:hAnsi="Calibri" w:cs="Calibri"/>
                <w:bCs/>
                <w:i/>
                <w:iCs/>
              </w:rPr>
              <w:tab/>
              <w:t>pro populo</w:t>
            </w:r>
          </w:p>
          <w:p w:rsidR="00FA711B" w:rsidRPr="00FA711B" w:rsidRDefault="00FA711B" w:rsidP="00B541D4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18.00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FF0000"/>
              </w:rPr>
              <w:t>S.Giuliano</w:t>
            </w:r>
            <w:r w:rsidRPr="00FA711B">
              <w:rPr>
                <w:rFonts w:ascii="Calibri" w:hAnsi="Calibri" w:cs="Calibri"/>
                <w:i/>
                <w:iCs/>
              </w:rPr>
              <w:tab/>
              <w:t xml:space="preserve">dd. Felice </w:t>
            </w:r>
            <w:proofErr w:type="spellStart"/>
            <w:r w:rsidRPr="00FA711B">
              <w:rPr>
                <w:rFonts w:ascii="Calibri" w:hAnsi="Calibri" w:cs="Calibri"/>
                <w:i/>
                <w:iCs/>
              </w:rPr>
              <w:t>Canzani</w:t>
            </w:r>
            <w:proofErr w:type="spellEnd"/>
            <w:r w:rsidRPr="00FA711B">
              <w:rPr>
                <w:rFonts w:ascii="Calibri" w:hAnsi="Calibri" w:cs="Calibri"/>
                <w:i/>
                <w:iCs/>
              </w:rPr>
              <w:t xml:space="preserve"> e mamma</w:t>
            </w:r>
          </w:p>
        </w:tc>
      </w:tr>
      <w:tr w:rsidR="003C1651" w:rsidRPr="00DE0CBA" w:rsidTr="00062B0F">
        <w:trPr>
          <w:cantSplit/>
          <w:trHeight w:val="567"/>
          <w:jc w:val="center"/>
        </w:trPr>
        <w:tc>
          <w:tcPr>
            <w:tcW w:w="2148" w:type="dxa"/>
            <w:shd w:val="clear" w:color="auto" w:fill="auto"/>
            <w:vAlign w:val="center"/>
          </w:tcPr>
          <w:p w:rsidR="003C1651" w:rsidRDefault="003C1651" w:rsidP="00FA71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Lunedì </w:t>
            </w:r>
            <w:r w:rsidR="00FA711B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72FC1">
              <w:rPr>
                <w:rFonts w:ascii="Calibri" w:hAnsi="Calibri" w:cs="Calibri"/>
                <w:b/>
                <w:bCs/>
                <w:sz w:val="22"/>
                <w:szCs w:val="22"/>
              </w:rPr>
              <w:t>novembre</w:t>
            </w:r>
          </w:p>
          <w:p w:rsidR="00604FDE" w:rsidRPr="001227A7" w:rsidRDefault="00604FDE" w:rsidP="00FA71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S. </w:t>
            </w:r>
            <w:r w:rsidR="00614A9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Martino di </w:t>
            </w:r>
            <w:proofErr w:type="spellStart"/>
            <w:r w:rsidR="00614A9D">
              <w:rPr>
                <w:rFonts w:ascii="Calibri" w:hAnsi="Calibri" w:cs="Calibri"/>
                <w:b/>
                <w:bCs/>
                <w:sz w:val="20"/>
                <w:szCs w:val="20"/>
              </w:rPr>
              <w:t>Tours</w:t>
            </w:r>
            <w:proofErr w:type="spellEnd"/>
          </w:p>
        </w:tc>
        <w:tc>
          <w:tcPr>
            <w:tcW w:w="5830" w:type="dxa"/>
            <w:shd w:val="clear" w:color="auto" w:fill="auto"/>
          </w:tcPr>
          <w:p w:rsidR="003C1651" w:rsidRPr="00FA711B" w:rsidRDefault="003C1651" w:rsidP="00494DF4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9.00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FF0000"/>
              </w:rPr>
              <w:t>S.Giuliano</w:t>
            </w:r>
            <w:r w:rsidRPr="00FA711B">
              <w:rPr>
                <w:rFonts w:ascii="Calibri" w:hAnsi="Calibri" w:cs="Calibri"/>
                <w:i/>
                <w:iCs/>
              </w:rPr>
              <w:tab/>
            </w:r>
            <w:r w:rsidR="00614A9D">
              <w:rPr>
                <w:rFonts w:ascii="Calibri" w:hAnsi="Calibri" w:cs="Calibri"/>
                <w:i/>
                <w:iCs/>
              </w:rPr>
              <w:t>dd. dell’</w:t>
            </w:r>
            <w:proofErr w:type="spellStart"/>
            <w:r w:rsidR="00614A9D">
              <w:rPr>
                <w:rFonts w:ascii="Calibri" w:hAnsi="Calibri" w:cs="Calibri"/>
                <w:i/>
                <w:iCs/>
              </w:rPr>
              <w:t>AdP</w:t>
            </w:r>
            <w:proofErr w:type="spellEnd"/>
          </w:p>
        </w:tc>
      </w:tr>
      <w:tr w:rsidR="003C1651" w:rsidRPr="00DE0CBA" w:rsidTr="0033391D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3C1651" w:rsidRDefault="003C1651" w:rsidP="00FA71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Martedì </w:t>
            </w:r>
            <w:r w:rsidR="00FA711B"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72FC1">
              <w:rPr>
                <w:rFonts w:ascii="Calibri" w:hAnsi="Calibri" w:cs="Calibri"/>
                <w:b/>
                <w:bCs/>
                <w:sz w:val="22"/>
                <w:szCs w:val="22"/>
              </w:rPr>
              <w:t>novembre</w:t>
            </w:r>
          </w:p>
          <w:p w:rsidR="00614A9D" w:rsidRPr="001227A7" w:rsidRDefault="00614A9D" w:rsidP="00FA71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Giosafat</w:t>
            </w:r>
            <w:proofErr w:type="spellEnd"/>
          </w:p>
        </w:tc>
        <w:tc>
          <w:tcPr>
            <w:tcW w:w="5830" w:type="dxa"/>
            <w:shd w:val="clear" w:color="auto" w:fill="auto"/>
          </w:tcPr>
          <w:p w:rsidR="003C1651" w:rsidRPr="00FA711B" w:rsidRDefault="003C1651" w:rsidP="00FA711B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9.00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FF0000"/>
              </w:rPr>
              <w:t>S.Giuliano</w:t>
            </w:r>
            <w:r w:rsidRPr="00FA711B">
              <w:rPr>
                <w:rFonts w:ascii="Calibri" w:hAnsi="Calibri" w:cs="Calibri"/>
                <w:i/>
                <w:iCs/>
              </w:rPr>
              <w:tab/>
            </w:r>
            <w:r w:rsidR="00AA0051" w:rsidRPr="00FA711B">
              <w:rPr>
                <w:rFonts w:ascii="Calibri" w:hAnsi="Calibri" w:cs="Calibri"/>
                <w:i/>
                <w:iCs/>
              </w:rPr>
              <w:t xml:space="preserve">dd. </w:t>
            </w:r>
            <w:r w:rsidR="00614A9D">
              <w:rPr>
                <w:rFonts w:ascii="Calibri" w:hAnsi="Calibri" w:cs="Calibri"/>
                <w:i/>
                <w:iCs/>
              </w:rPr>
              <w:t>Valli e Martinelli</w:t>
            </w:r>
          </w:p>
        </w:tc>
      </w:tr>
      <w:tr w:rsidR="003C1651" w:rsidRPr="00DE0CBA" w:rsidTr="00F53DC2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3C1651" w:rsidRPr="00FA711B" w:rsidRDefault="003C1651" w:rsidP="00FA711B">
            <w:pPr>
              <w:jc w:val="center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 w:rsidRPr="00FA711B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Mercoledì </w:t>
            </w:r>
            <w:r w:rsidR="00FA711B" w:rsidRPr="00FA711B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13</w:t>
            </w:r>
            <w:r w:rsidRPr="00FA711B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C72FC1" w:rsidRPr="00FA711B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novembre</w:t>
            </w:r>
          </w:p>
        </w:tc>
        <w:tc>
          <w:tcPr>
            <w:tcW w:w="5830" w:type="dxa"/>
            <w:shd w:val="clear" w:color="auto" w:fill="auto"/>
          </w:tcPr>
          <w:p w:rsidR="003C1651" w:rsidRPr="00FA711B" w:rsidRDefault="003C1651" w:rsidP="00FA711B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9.00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FF0000"/>
              </w:rPr>
              <w:t>S.Giuliano</w:t>
            </w:r>
            <w:r w:rsidRPr="00FA711B">
              <w:rPr>
                <w:rFonts w:ascii="Calibri" w:hAnsi="Calibri" w:cs="Calibri"/>
                <w:i/>
                <w:iCs/>
              </w:rPr>
              <w:tab/>
            </w:r>
            <w:r w:rsidR="008765AD" w:rsidRPr="00FA711B">
              <w:rPr>
                <w:rFonts w:ascii="Calibri" w:hAnsi="Calibri" w:cs="Calibri"/>
                <w:i/>
                <w:iCs/>
              </w:rPr>
              <w:t>d</w:t>
            </w:r>
            <w:r w:rsidR="00614A9D">
              <w:rPr>
                <w:rFonts w:ascii="Calibri" w:hAnsi="Calibri" w:cs="Calibri"/>
                <w:i/>
                <w:iCs/>
              </w:rPr>
              <w:t>d</w:t>
            </w:r>
            <w:r w:rsidR="008765AD" w:rsidRPr="00FA711B">
              <w:rPr>
                <w:rFonts w:ascii="Calibri" w:hAnsi="Calibri" w:cs="Calibri"/>
                <w:i/>
                <w:iCs/>
              </w:rPr>
              <w:t xml:space="preserve">. </w:t>
            </w:r>
            <w:r w:rsidR="00614A9D">
              <w:rPr>
                <w:rFonts w:ascii="Calibri" w:hAnsi="Calibri" w:cs="Calibri"/>
                <w:i/>
                <w:iCs/>
              </w:rPr>
              <w:t xml:space="preserve">fam. Destro </w:t>
            </w:r>
            <w:proofErr w:type="spellStart"/>
            <w:r w:rsidR="00614A9D">
              <w:rPr>
                <w:rFonts w:ascii="Calibri" w:hAnsi="Calibri" w:cs="Calibri"/>
                <w:i/>
                <w:iCs/>
              </w:rPr>
              <w:t>eVincenzino</w:t>
            </w:r>
            <w:proofErr w:type="spellEnd"/>
          </w:p>
        </w:tc>
      </w:tr>
      <w:tr w:rsidR="00F532CE" w:rsidRPr="00DE0CBA" w:rsidTr="00913A98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F532CE" w:rsidRPr="001227A7" w:rsidRDefault="00F532CE" w:rsidP="00FA71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Giovedì </w:t>
            </w:r>
            <w:r w:rsidR="00FA711B"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novembre</w:t>
            </w:r>
          </w:p>
        </w:tc>
        <w:tc>
          <w:tcPr>
            <w:tcW w:w="5830" w:type="dxa"/>
            <w:shd w:val="clear" w:color="auto" w:fill="auto"/>
          </w:tcPr>
          <w:p w:rsidR="00F532CE" w:rsidRPr="00FA711B" w:rsidRDefault="00F532CE" w:rsidP="00FA711B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9.00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00B0F0"/>
              </w:rPr>
              <w:t>S.Agostino</w:t>
            </w:r>
            <w:r w:rsidRPr="00FA711B">
              <w:rPr>
                <w:rFonts w:ascii="Calibri" w:hAnsi="Calibri" w:cs="Calibri"/>
                <w:i/>
                <w:iCs/>
              </w:rPr>
              <w:tab/>
            </w:r>
            <w:r w:rsidR="00614A9D">
              <w:rPr>
                <w:rFonts w:ascii="Calibri" w:hAnsi="Calibri" w:cs="Calibri"/>
                <w:i/>
                <w:iCs/>
              </w:rPr>
              <w:t xml:space="preserve">famiglia </w:t>
            </w:r>
            <w:proofErr w:type="spellStart"/>
            <w:r w:rsidR="00614A9D">
              <w:rPr>
                <w:rFonts w:ascii="Calibri" w:hAnsi="Calibri" w:cs="Calibri"/>
                <w:i/>
                <w:iCs/>
              </w:rPr>
              <w:t>Reni-Cavadini</w:t>
            </w:r>
            <w:proofErr w:type="spellEnd"/>
          </w:p>
        </w:tc>
      </w:tr>
      <w:tr w:rsidR="00F532CE" w:rsidRPr="00DE0CBA" w:rsidTr="00913A98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F532CE" w:rsidRPr="001227A7" w:rsidRDefault="00F532CE" w:rsidP="00FA711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Venerdì </w:t>
            </w:r>
            <w:r w:rsidR="00FA711B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novembre</w:t>
            </w:r>
          </w:p>
        </w:tc>
        <w:tc>
          <w:tcPr>
            <w:tcW w:w="5830" w:type="dxa"/>
            <w:shd w:val="clear" w:color="auto" w:fill="auto"/>
          </w:tcPr>
          <w:p w:rsidR="00F532CE" w:rsidRPr="00FA711B" w:rsidRDefault="00F532CE" w:rsidP="00FA711B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9.00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00B0F0"/>
              </w:rPr>
              <w:t>S.Agostino</w:t>
            </w:r>
            <w:r w:rsidRPr="00FA711B">
              <w:rPr>
                <w:rFonts w:ascii="Calibri" w:hAnsi="Calibri" w:cs="Calibri"/>
                <w:i/>
                <w:iCs/>
              </w:rPr>
              <w:tab/>
              <w:t>d</w:t>
            </w:r>
            <w:r w:rsidR="00614A9D">
              <w:rPr>
                <w:rFonts w:ascii="Calibri" w:hAnsi="Calibri" w:cs="Calibri"/>
                <w:i/>
                <w:iCs/>
              </w:rPr>
              <w:t>d</w:t>
            </w:r>
            <w:r w:rsidRPr="00FA711B">
              <w:rPr>
                <w:rFonts w:ascii="Calibri" w:hAnsi="Calibri" w:cs="Calibri"/>
                <w:i/>
                <w:iCs/>
              </w:rPr>
              <w:t xml:space="preserve">. </w:t>
            </w:r>
            <w:r w:rsidR="00614A9D">
              <w:rPr>
                <w:rFonts w:ascii="Calibri" w:hAnsi="Calibri" w:cs="Calibri"/>
                <w:i/>
                <w:iCs/>
              </w:rPr>
              <w:t xml:space="preserve">Maria e Vincenzo </w:t>
            </w:r>
            <w:proofErr w:type="spellStart"/>
            <w:r w:rsidR="00614A9D">
              <w:rPr>
                <w:rFonts w:ascii="Calibri" w:hAnsi="Calibri" w:cs="Calibri"/>
                <w:i/>
                <w:iCs/>
              </w:rPr>
              <w:t>Zerboni</w:t>
            </w:r>
            <w:proofErr w:type="spellEnd"/>
          </w:p>
        </w:tc>
      </w:tr>
      <w:tr w:rsidR="003C1651" w:rsidRPr="00DE0CBA" w:rsidTr="00062B0F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8765AD" w:rsidRPr="001227A7" w:rsidRDefault="003C1651" w:rsidP="00614A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Sabato </w:t>
            </w:r>
            <w:r w:rsidR="00FA711B"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6167E">
              <w:rPr>
                <w:rFonts w:ascii="Calibri" w:hAnsi="Calibri" w:cs="Calibri"/>
                <w:b/>
                <w:bCs/>
                <w:sz w:val="22"/>
                <w:szCs w:val="22"/>
              </w:rPr>
              <w:t>novembre</w:t>
            </w:r>
          </w:p>
        </w:tc>
        <w:tc>
          <w:tcPr>
            <w:tcW w:w="5830" w:type="dxa"/>
            <w:shd w:val="clear" w:color="auto" w:fill="auto"/>
            <w:vAlign w:val="bottom"/>
          </w:tcPr>
          <w:p w:rsidR="003C1651" w:rsidRPr="00FA711B" w:rsidRDefault="003C1651" w:rsidP="007B5FE1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  <w:bCs/>
              </w:rPr>
              <w:tab/>
            </w:r>
            <w:r w:rsidRPr="00FA711B">
              <w:rPr>
                <w:rFonts w:ascii="Calibri" w:hAnsi="Calibri" w:cs="Calibri"/>
              </w:rPr>
              <w:t>18.00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00B0F0"/>
              </w:rPr>
              <w:t>S.Agostino</w:t>
            </w:r>
            <w:r w:rsidRPr="00FA711B">
              <w:rPr>
                <w:rFonts w:ascii="Calibri" w:hAnsi="Calibri" w:cs="Calibri"/>
                <w:i/>
                <w:iCs/>
              </w:rPr>
              <w:tab/>
            </w:r>
            <w:r w:rsidR="00614A9D">
              <w:rPr>
                <w:rFonts w:ascii="Calibri" w:hAnsi="Calibri" w:cs="Calibri"/>
                <w:i/>
                <w:iCs/>
              </w:rPr>
              <w:t xml:space="preserve">Giuseppina </w:t>
            </w:r>
            <w:proofErr w:type="spellStart"/>
            <w:r w:rsidR="00614A9D">
              <w:rPr>
                <w:rFonts w:ascii="Calibri" w:hAnsi="Calibri" w:cs="Calibri"/>
                <w:i/>
                <w:iCs/>
              </w:rPr>
              <w:t>Montorfano</w:t>
            </w:r>
            <w:proofErr w:type="spellEnd"/>
            <w:r w:rsidR="00614A9D">
              <w:rPr>
                <w:rFonts w:ascii="Calibri" w:hAnsi="Calibri" w:cs="Calibri"/>
                <w:i/>
                <w:iCs/>
              </w:rPr>
              <w:t xml:space="preserve"> </w:t>
            </w:r>
            <w:r w:rsidR="00614A9D" w:rsidRPr="00614A9D">
              <w:rPr>
                <w:rFonts w:ascii="Calibri" w:hAnsi="Calibri" w:cs="Calibri"/>
                <w:i/>
                <w:iCs/>
                <w:sz w:val="20"/>
                <w:szCs w:val="20"/>
              </w:rPr>
              <w:t>(ringraziamento)</w:t>
            </w:r>
          </w:p>
        </w:tc>
      </w:tr>
      <w:tr w:rsidR="003C1651" w:rsidRPr="00DE0CBA" w:rsidTr="0092585D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3C1651" w:rsidRPr="00C72FC1" w:rsidRDefault="003C1651" w:rsidP="00FA711B">
            <w:pPr>
              <w:jc w:val="center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 w:rsidRPr="00C72FC1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Domenica </w:t>
            </w:r>
            <w:r w:rsidR="00FA711B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17</w:t>
            </w:r>
            <w:r w:rsidRPr="00C72FC1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D6167E" w:rsidRPr="00C72FC1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novembre</w:t>
            </w:r>
          </w:p>
          <w:p w:rsidR="003C1651" w:rsidRPr="00FA711B" w:rsidRDefault="000A24EE" w:rsidP="00706F83">
            <w:pPr>
              <w:jc w:val="center"/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</w:pPr>
            <w:proofErr w:type="spellStart"/>
            <w:r w:rsidRPr="00FA711B">
              <w:rPr>
                <w:rFonts w:ascii="Calibri" w:hAnsi="Calibri" w:cs="Calibri"/>
                <w:b/>
                <w:bCs/>
                <w:caps/>
                <w:color w:val="00B050"/>
                <w:spacing w:val="-6"/>
                <w:sz w:val="20"/>
                <w:szCs w:val="20"/>
              </w:rPr>
              <w:t>Xx</w:t>
            </w:r>
            <w:r w:rsidR="003C1651" w:rsidRPr="00FA711B">
              <w:rPr>
                <w:rFonts w:ascii="Calibri" w:hAnsi="Calibri" w:cs="Calibri"/>
                <w:b/>
                <w:bCs/>
                <w:caps/>
                <w:color w:val="00B050"/>
                <w:spacing w:val="-6"/>
                <w:sz w:val="20"/>
                <w:szCs w:val="20"/>
              </w:rPr>
              <w:t>x</w:t>
            </w:r>
            <w:r w:rsidR="00D6167E" w:rsidRPr="00FA711B">
              <w:rPr>
                <w:rFonts w:ascii="Calibri" w:hAnsi="Calibri" w:cs="Calibri"/>
                <w:b/>
                <w:bCs/>
                <w:caps/>
                <w:color w:val="00B050"/>
                <w:spacing w:val="-6"/>
                <w:sz w:val="20"/>
                <w:szCs w:val="20"/>
              </w:rPr>
              <w:t>i</w:t>
            </w:r>
            <w:r w:rsidR="00C72FC1" w:rsidRPr="00FA711B">
              <w:rPr>
                <w:rFonts w:ascii="Calibri" w:hAnsi="Calibri" w:cs="Calibri"/>
                <w:b/>
                <w:bCs/>
                <w:caps/>
                <w:color w:val="00B050"/>
                <w:spacing w:val="-6"/>
                <w:sz w:val="20"/>
                <w:szCs w:val="20"/>
              </w:rPr>
              <w:t>i</w:t>
            </w:r>
            <w:r w:rsidR="00FA711B" w:rsidRPr="00FA711B">
              <w:rPr>
                <w:rFonts w:ascii="Calibri" w:hAnsi="Calibri" w:cs="Calibri"/>
                <w:b/>
                <w:bCs/>
                <w:caps/>
                <w:color w:val="00B050"/>
                <w:spacing w:val="-6"/>
                <w:sz w:val="20"/>
                <w:szCs w:val="20"/>
              </w:rPr>
              <w:t>i</w:t>
            </w:r>
            <w:proofErr w:type="spellEnd"/>
            <w:r w:rsidR="003C1651" w:rsidRPr="00FA711B">
              <w:rPr>
                <w:rFonts w:ascii="Calibri" w:hAnsi="Calibri" w:cs="Calibri"/>
                <w:b/>
                <w:bCs/>
                <w:color w:val="00B050"/>
                <w:spacing w:val="-6"/>
                <w:sz w:val="20"/>
                <w:szCs w:val="20"/>
              </w:rPr>
              <w:t xml:space="preserve"> del Tempo Ordinario</w:t>
            </w:r>
          </w:p>
        </w:tc>
        <w:tc>
          <w:tcPr>
            <w:tcW w:w="5830" w:type="dxa"/>
            <w:shd w:val="clear" w:color="auto" w:fill="C2E49C"/>
            <w:vAlign w:val="center"/>
          </w:tcPr>
          <w:p w:rsidR="003C1651" w:rsidRPr="00FA711B" w:rsidRDefault="003C1651" w:rsidP="00B374F8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8.00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00B0F0"/>
              </w:rPr>
              <w:t>S.Agostino</w:t>
            </w:r>
            <w:r w:rsidRPr="00FA711B">
              <w:rPr>
                <w:rFonts w:ascii="Calibri" w:hAnsi="Calibri" w:cs="Calibri"/>
                <w:i/>
                <w:iCs/>
              </w:rPr>
              <w:tab/>
            </w:r>
            <w:r w:rsidR="00614A9D">
              <w:rPr>
                <w:rFonts w:ascii="Calibri" w:hAnsi="Calibri" w:cs="Calibri"/>
                <w:i/>
                <w:iCs/>
              </w:rPr>
              <w:t xml:space="preserve">dd. Clementina </w:t>
            </w:r>
            <w:proofErr w:type="spellStart"/>
            <w:r w:rsidR="00614A9D">
              <w:rPr>
                <w:rFonts w:ascii="Calibri" w:hAnsi="Calibri" w:cs="Calibri"/>
                <w:i/>
                <w:iCs/>
              </w:rPr>
              <w:t>Lanzi</w:t>
            </w:r>
            <w:proofErr w:type="spellEnd"/>
            <w:r w:rsidR="00614A9D">
              <w:rPr>
                <w:rFonts w:ascii="Calibri" w:hAnsi="Calibri" w:cs="Calibri"/>
                <w:i/>
                <w:iCs/>
              </w:rPr>
              <w:t xml:space="preserve"> e Maria Corbella</w:t>
            </w:r>
          </w:p>
          <w:p w:rsidR="003C1651" w:rsidRPr="00FA711B" w:rsidRDefault="003C1651" w:rsidP="00706F83">
            <w:pPr>
              <w:tabs>
                <w:tab w:val="right" w:pos="567"/>
                <w:tab w:val="left" w:pos="680"/>
                <w:tab w:val="left" w:pos="3119"/>
              </w:tabs>
              <w:ind w:left="1756" w:hanging="1756"/>
              <w:rPr>
                <w:rFonts w:ascii="Calibri" w:hAnsi="Calibri" w:cs="Calibri"/>
                <w:bCs/>
                <w:i/>
                <w:iCs/>
              </w:rPr>
            </w:pPr>
            <w:r w:rsidRPr="00FA711B">
              <w:rPr>
                <w:rFonts w:ascii="Calibri" w:hAnsi="Calibri" w:cs="Calibri"/>
                <w:bCs/>
              </w:rPr>
              <w:tab/>
              <w:t>10.00</w:t>
            </w:r>
            <w:r w:rsidRPr="00FA711B">
              <w:rPr>
                <w:rFonts w:ascii="Calibri" w:hAnsi="Calibri" w:cs="Calibri"/>
                <w:bCs/>
              </w:rPr>
              <w:tab/>
            </w:r>
            <w:r w:rsidRPr="00FA711B">
              <w:rPr>
                <w:rFonts w:ascii="Calibri" w:hAnsi="Calibri" w:cs="Calibri"/>
                <w:bCs/>
                <w:color w:val="FF0000"/>
              </w:rPr>
              <w:t>S.Giuliano</w:t>
            </w:r>
            <w:r w:rsidRPr="00FA711B">
              <w:rPr>
                <w:rFonts w:ascii="Calibri" w:hAnsi="Calibri" w:cs="Calibri"/>
                <w:bCs/>
                <w:i/>
                <w:iCs/>
              </w:rPr>
              <w:tab/>
              <w:t>pro populo</w:t>
            </w:r>
          </w:p>
          <w:p w:rsidR="003C1651" w:rsidRPr="00FA711B" w:rsidRDefault="003C1651" w:rsidP="00614A9D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18.00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FF0000"/>
              </w:rPr>
              <w:t>S.Giuliano</w:t>
            </w:r>
            <w:r w:rsidRPr="00FA711B">
              <w:rPr>
                <w:rFonts w:ascii="Calibri" w:hAnsi="Calibri" w:cs="Calibri"/>
                <w:i/>
                <w:iCs/>
              </w:rPr>
              <w:tab/>
            </w:r>
            <w:r w:rsidR="00614A9D">
              <w:rPr>
                <w:rFonts w:ascii="Calibri" w:hAnsi="Calibri" w:cs="Calibri"/>
                <w:i/>
                <w:iCs/>
              </w:rPr>
              <w:t>legato d. Elisa Riva</w:t>
            </w:r>
          </w:p>
        </w:tc>
      </w:tr>
    </w:tbl>
    <w:p w:rsidR="003C1651" w:rsidRPr="002A21C1" w:rsidRDefault="003C1651" w:rsidP="00DD04BB">
      <w:pPr>
        <w:spacing w:before="120"/>
        <w:jc w:val="center"/>
        <w:rPr>
          <w:rFonts w:ascii="Calibri" w:hAnsi="Calibri" w:cs="Calibri"/>
          <w:b/>
          <w:bCs/>
          <w:caps/>
          <w:color w:val="000000"/>
          <w:spacing w:val="60"/>
          <w:sz w:val="28"/>
          <w:szCs w:val="28"/>
          <w:u w:val="single"/>
        </w:rPr>
      </w:pPr>
      <w:r w:rsidRPr="002A21C1">
        <w:rPr>
          <w:rFonts w:ascii="Calibri" w:hAnsi="Calibri" w:cs="Calibri"/>
          <w:b/>
          <w:bCs/>
          <w:caps/>
          <w:color w:val="000000"/>
          <w:spacing w:val="60"/>
          <w:sz w:val="28"/>
          <w:szCs w:val="28"/>
          <w:u w:val="single"/>
        </w:rPr>
        <w:t>Avvisi</w:t>
      </w:r>
    </w:p>
    <w:p w:rsidR="009803BF" w:rsidRPr="00B02822" w:rsidRDefault="009803BF" w:rsidP="007B5FE1">
      <w:pPr>
        <w:pStyle w:val="Paragrafoelenco"/>
        <w:numPr>
          <w:ilvl w:val="0"/>
          <w:numId w:val="4"/>
        </w:numPr>
        <w:tabs>
          <w:tab w:val="center" w:pos="3969"/>
        </w:tabs>
        <w:spacing w:before="120"/>
        <w:ind w:left="170" w:hanging="170"/>
        <w:rPr>
          <w:rFonts w:ascii="Calibri" w:hAnsi="Calibri" w:cs="Calibri"/>
        </w:rPr>
      </w:pPr>
      <w:r w:rsidRPr="003D626F">
        <w:rPr>
          <w:rFonts w:ascii="Calibri" w:hAnsi="Calibri" w:cs="Calibri"/>
          <w:b/>
          <w:bCs/>
          <w:noProof/>
          <w:color w:val="FF0000"/>
          <w:spacing w:val="-4"/>
          <w:u w:val="single"/>
          <w:lang w:bidi="he-IL"/>
        </w:rPr>
        <w:drawing>
          <wp:anchor distT="0" distB="0" distL="114300" distR="114300" simplePos="0" relativeHeight="251681792" behindDoc="0" locked="0" layoutInCell="0" allowOverlap="0">
            <wp:simplePos x="0" y="0"/>
            <wp:positionH relativeFrom="column">
              <wp:posOffset>4152900</wp:posOffset>
            </wp:positionH>
            <wp:positionV relativeFrom="paragraph">
              <wp:posOffset>189230</wp:posOffset>
            </wp:positionV>
            <wp:extent cx="523875" cy="419100"/>
            <wp:effectExtent l="19050" t="0" r="9525" b="0"/>
            <wp:wrapNone/>
            <wp:docPr id="1" name="Immagine 1" descr="C:\Documents and Settings\Computer\Desktop\Fedi nunzi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uter\Desktop\Fedi nunzial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645" t="5797" r="6348" b="615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26F">
        <w:rPr>
          <w:rFonts w:ascii="Calibri" w:hAnsi="Calibri" w:cs="Calibri"/>
          <w:b/>
          <w:bCs/>
          <w:color w:val="FF0000"/>
          <w:spacing w:val="-4"/>
          <w:u w:val="single"/>
        </w:rPr>
        <w:t>Domenica 2</w:t>
      </w:r>
      <w:r>
        <w:rPr>
          <w:rFonts w:ascii="Calibri" w:hAnsi="Calibri" w:cs="Calibri"/>
          <w:b/>
          <w:bCs/>
          <w:color w:val="FF0000"/>
          <w:spacing w:val="-4"/>
          <w:u w:val="single"/>
        </w:rPr>
        <w:t>4</w:t>
      </w:r>
      <w:r w:rsidRPr="0074088C">
        <w:rPr>
          <w:rFonts w:ascii="Calibri" w:hAnsi="Calibri" w:cs="Calibri"/>
          <w:b/>
          <w:bCs/>
          <w:spacing w:val="-4"/>
        </w:rPr>
        <w:t xml:space="preserve"> </w:t>
      </w:r>
      <w:r w:rsidRPr="0074088C">
        <w:rPr>
          <w:rFonts w:ascii="Calibri" w:hAnsi="Calibri" w:cs="Calibri"/>
          <w:spacing w:val="-4"/>
        </w:rPr>
        <w:t>ore</w:t>
      </w:r>
      <w:r w:rsidRPr="0074088C">
        <w:rPr>
          <w:rFonts w:ascii="Calibri" w:hAnsi="Calibri" w:cs="Calibri"/>
          <w:b/>
          <w:bCs/>
          <w:spacing w:val="-4"/>
        </w:rPr>
        <w:t xml:space="preserve"> 10.00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</w:rPr>
        <w:t xml:space="preserve">a </w:t>
      </w:r>
      <w:r w:rsidRPr="00B02822">
        <w:rPr>
          <w:rFonts w:ascii="Calibri" w:hAnsi="Calibri" w:cs="Calibri"/>
          <w:b/>
          <w:bCs/>
          <w:color w:val="00B0F0"/>
        </w:rPr>
        <w:t>S.Agostino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 w:rsidRPr="008C1487">
        <w:rPr>
          <w:rFonts w:ascii="Calibri" w:hAnsi="Calibri" w:cs="Calibri"/>
          <w:b/>
          <w:bCs/>
          <w:spacing w:val="-4"/>
        </w:rPr>
        <w:t>festa degli</w:t>
      </w:r>
      <w:r w:rsidRPr="0074088C">
        <w:rPr>
          <w:rFonts w:ascii="Calibri" w:hAnsi="Calibri" w:cs="Calibri"/>
          <w:spacing w:val="-4"/>
        </w:rPr>
        <w:t xml:space="preserve"> </w:t>
      </w:r>
      <w:r w:rsidRPr="003D626F">
        <w:rPr>
          <w:rFonts w:ascii="Calibri" w:hAnsi="Calibri" w:cs="Calibri"/>
          <w:b/>
          <w:bCs/>
          <w:smallCaps/>
          <w:color w:val="FF0000"/>
          <w:spacing w:val="-4"/>
          <w:u w:val="single"/>
        </w:rPr>
        <w:t>Anniversari di Matrimonio</w:t>
      </w:r>
      <w:r>
        <w:rPr>
          <w:rFonts w:ascii="Calibri" w:hAnsi="Calibri" w:cs="Calibri"/>
          <w:b/>
          <w:bCs/>
          <w:smallCaps/>
          <w:color w:val="FF0000"/>
          <w:spacing w:val="-4"/>
        </w:rPr>
        <w:tab/>
      </w:r>
      <w:r>
        <w:rPr>
          <w:rFonts w:ascii="Calibri" w:hAnsi="Calibri" w:cs="Calibri"/>
          <w:i/>
          <w:iCs/>
          <w:spacing w:val="-2"/>
        </w:rPr>
        <w:t>1</w:t>
      </w:r>
      <w:r w:rsidRPr="00D62ED2">
        <w:rPr>
          <w:rFonts w:ascii="Calibri" w:hAnsi="Calibri" w:cs="Calibri"/>
          <w:i/>
          <w:iCs/>
          <w:spacing w:val="-2"/>
        </w:rPr>
        <w:t>°,5°,10°,15°,20°,25°,30°</w:t>
      </w:r>
      <w:r>
        <w:rPr>
          <w:rFonts w:ascii="Calibri" w:hAnsi="Calibri" w:cs="Calibri"/>
          <w:i/>
          <w:iCs/>
          <w:spacing w:val="-2"/>
        </w:rPr>
        <w:t xml:space="preserve"> ecc.</w:t>
      </w:r>
      <w:r>
        <w:rPr>
          <w:rFonts w:ascii="Calibri" w:hAnsi="Calibri" w:cs="Calibri"/>
          <w:i/>
          <w:iCs/>
          <w:spacing w:val="-2"/>
        </w:rPr>
        <w:br/>
      </w:r>
      <w:r>
        <w:rPr>
          <w:rFonts w:ascii="Calibri" w:hAnsi="Calibri" w:cs="Calibri"/>
          <w:b/>
          <w:bCs/>
          <w:spacing w:val="-2"/>
          <w:sz w:val="22"/>
          <w:szCs w:val="22"/>
        </w:rPr>
        <w:tab/>
      </w:r>
      <w:r w:rsidRPr="00736CE1">
        <w:rPr>
          <w:rFonts w:ascii="Calibri" w:hAnsi="Calibri" w:cs="Calibri"/>
          <w:b/>
          <w:bCs/>
          <w:spacing w:val="-2"/>
          <w:sz w:val="22"/>
          <w:szCs w:val="22"/>
        </w:rPr>
        <w:t>Prenotarsi</w:t>
      </w:r>
      <w:r w:rsidRPr="00736CE1"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sym w:font="Wingdings" w:char="F028"/>
      </w:r>
      <w:r w:rsidRPr="00736CE1">
        <w:rPr>
          <w:rFonts w:ascii="Calibri" w:hAnsi="Calibri" w:cs="Calibri"/>
          <w:spacing w:val="-2"/>
          <w:sz w:val="22"/>
          <w:szCs w:val="22"/>
        </w:rPr>
        <w:t xml:space="preserve"> 031 272079</w:t>
      </w:r>
    </w:p>
    <w:p w:rsidR="00CC06E0" w:rsidRPr="000C33F2" w:rsidRDefault="00CC06E0" w:rsidP="00A504BF">
      <w:pPr>
        <w:pStyle w:val="Paragrafoelenco"/>
        <w:numPr>
          <w:ilvl w:val="0"/>
          <w:numId w:val="4"/>
        </w:numPr>
        <w:tabs>
          <w:tab w:val="center" w:pos="3969"/>
        </w:tabs>
        <w:spacing w:before="240"/>
        <w:ind w:left="170" w:hanging="170"/>
        <w:rPr>
          <w:rFonts w:ascii="Calibri" w:hAnsi="Calibri" w:cs="Calibri"/>
          <w:spacing w:val="-6"/>
        </w:rPr>
      </w:pPr>
      <w:r>
        <w:rPr>
          <w:rFonts w:ascii="Calibri" w:hAnsi="Calibri" w:cs="Calibri"/>
          <w:spacing w:val="-6"/>
          <w:u w:val="single"/>
        </w:rPr>
        <w:t>Tutti i</w:t>
      </w:r>
      <w:r w:rsidRPr="000C33F2">
        <w:rPr>
          <w:rFonts w:ascii="Calibri" w:hAnsi="Calibri" w:cs="Calibri"/>
          <w:spacing w:val="-6"/>
          <w:u w:val="single"/>
        </w:rPr>
        <w:t xml:space="preserve"> </w:t>
      </w:r>
      <w:r w:rsidRPr="000C33F2">
        <w:rPr>
          <w:rFonts w:ascii="Calibri" w:hAnsi="Calibri" w:cs="Calibri"/>
          <w:b/>
          <w:bCs/>
          <w:spacing w:val="-6"/>
          <w:u w:val="single"/>
        </w:rPr>
        <w:t>Venerdì</w:t>
      </w:r>
      <w:r w:rsidRPr="000C33F2">
        <w:rPr>
          <w:rFonts w:ascii="Calibri" w:hAnsi="Calibri" w:cs="Calibri"/>
          <w:spacing w:val="-6"/>
        </w:rPr>
        <w:t xml:space="preserve"> dalle </w:t>
      </w:r>
      <w:r w:rsidRPr="000C33F2">
        <w:rPr>
          <w:rFonts w:ascii="Calibri" w:hAnsi="Calibri" w:cs="Calibri"/>
          <w:b/>
          <w:bCs/>
          <w:spacing w:val="-6"/>
        </w:rPr>
        <w:t>15.30</w:t>
      </w:r>
      <w:r w:rsidRPr="000C33F2">
        <w:rPr>
          <w:rFonts w:ascii="Calibri" w:hAnsi="Calibri" w:cs="Calibri"/>
          <w:spacing w:val="-6"/>
        </w:rPr>
        <w:t xml:space="preserve"> alle </w:t>
      </w:r>
      <w:r w:rsidRPr="000C33F2">
        <w:rPr>
          <w:rFonts w:ascii="Calibri" w:hAnsi="Calibri" w:cs="Calibri"/>
          <w:b/>
          <w:bCs/>
          <w:spacing w:val="-6"/>
        </w:rPr>
        <w:t>17.30</w:t>
      </w:r>
      <w:r>
        <w:rPr>
          <w:rFonts w:ascii="Calibri" w:hAnsi="Calibri" w:cs="Calibri"/>
          <w:b/>
          <w:bCs/>
          <w:spacing w:val="-6"/>
        </w:rPr>
        <w:t xml:space="preserve"> </w:t>
      </w:r>
      <w:r w:rsidRPr="00CC06E0">
        <w:rPr>
          <w:rFonts w:ascii="Calibri" w:hAnsi="Calibri" w:cs="Calibri"/>
          <w:spacing w:val="-6"/>
        </w:rPr>
        <w:t xml:space="preserve">e </w:t>
      </w:r>
      <w:r w:rsidRPr="00CC06E0">
        <w:rPr>
          <w:rFonts w:ascii="Calibri" w:hAnsi="Calibri" w:cs="Calibri"/>
          <w:spacing w:val="-6"/>
          <w:u w:val="single"/>
        </w:rPr>
        <w:t>tutt</w:t>
      </w:r>
      <w:r w:rsidR="00A504BF">
        <w:rPr>
          <w:rFonts w:ascii="Calibri" w:hAnsi="Calibri" w:cs="Calibri"/>
          <w:spacing w:val="-6"/>
          <w:u w:val="single"/>
        </w:rPr>
        <w:t>e</w:t>
      </w:r>
      <w:r w:rsidRPr="00CC06E0">
        <w:rPr>
          <w:rFonts w:ascii="Calibri" w:hAnsi="Calibri" w:cs="Calibri"/>
          <w:spacing w:val="-6"/>
          <w:u w:val="single"/>
        </w:rPr>
        <w:t xml:space="preserve"> </w:t>
      </w:r>
      <w:r w:rsidR="00A504BF" w:rsidRPr="00A504BF">
        <w:rPr>
          <w:rFonts w:ascii="Calibri" w:hAnsi="Calibri" w:cs="Calibri"/>
          <w:b/>
          <w:bCs/>
          <w:spacing w:val="-6"/>
          <w:u w:val="single"/>
        </w:rPr>
        <w:t>Domeniche</w:t>
      </w:r>
      <w:r w:rsidR="00A504BF">
        <w:rPr>
          <w:rFonts w:ascii="Calibri" w:hAnsi="Calibri" w:cs="Calibri"/>
          <w:spacing w:val="-6"/>
          <w:u w:val="single"/>
        </w:rPr>
        <w:t xml:space="preserve"> e</w:t>
      </w:r>
      <w:r w:rsidRPr="00CC06E0">
        <w:rPr>
          <w:rFonts w:ascii="Calibri" w:hAnsi="Calibri" w:cs="Calibri"/>
          <w:spacing w:val="-6"/>
          <w:u w:val="single"/>
        </w:rPr>
        <w:t xml:space="preserve"> </w:t>
      </w:r>
      <w:r w:rsidRPr="00CC06E0">
        <w:rPr>
          <w:rFonts w:ascii="Calibri" w:hAnsi="Calibri" w:cs="Calibri"/>
          <w:b/>
          <w:bCs/>
          <w:spacing w:val="-6"/>
          <w:u w:val="single"/>
        </w:rPr>
        <w:t>festivi</w:t>
      </w:r>
      <w:r w:rsidRPr="00CC06E0">
        <w:rPr>
          <w:rFonts w:ascii="Calibri" w:hAnsi="Calibri" w:cs="Calibri"/>
          <w:spacing w:val="-6"/>
        </w:rPr>
        <w:t xml:space="preserve"> dalle </w:t>
      </w:r>
      <w:r w:rsidRPr="00CC06E0">
        <w:rPr>
          <w:rFonts w:ascii="Calibri" w:hAnsi="Calibri" w:cs="Calibri"/>
          <w:b/>
          <w:bCs/>
          <w:spacing w:val="-6"/>
        </w:rPr>
        <w:t>11</w:t>
      </w:r>
      <w:r w:rsidRPr="00CC06E0">
        <w:rPr>
          <w:rFonts w:ascii="Calibri" w:hAnsi="Calibri" w:cs="Calibri"/>
          <w:spacing w:val="-6"/>
        </w:rPr>
        <w:t xml:space="preserve"> alle </w:t>
      </w:r>
      <w:r w:rsidRPr="00CC06E0">
        <w:rPr>
          <w:rFonts w:ascii="Calibri" w:hAnsi="Calibri" w:cs="Calibri"/>
          <w:b/>
          <w:bCs/>
          <w:spacing w:val="-6"/>
        </w:rPr>
        <w:t>12.30</w:t>
      </w:r>
      <w:r w:rsidRPr="000C33F2">
        <w:rPr>
          <w:rFonts w:ascii="Calibri" w:hAnsi="Calibri" w:cs="Calibri"/>
          <w:spacing w:val="-6"/>
        </w:rPr>
        <w:t>:</w:t>
      </w:r>
      <w:r>
        <w:rPr>
          <w:rFonts w:ascii="Calibri" w:hAnsi="Calibri" w:cs="Calibri"/>
          <w:spacing w:val="-6"/>
        </w:rPr>
        <w:br/>
      </w:r>
      <w:r w:rsidRPr="00CC06E0">
        <w:rPr>
          <w:rFonts w:ascii="Calibri" w:hAnsi="Calibri" w:cs="Calibri"/>
          <w:b/>
          <w:bCs/>
          <w:spacing w:val="-6"/>
        </w:rPr>
        <w:tab/>
        <w:t>apre Oratorio</w:t>
      </w:r>
      <w:r w:rsidRPr="000C33F2">
        <w:rPr>
          <w:rFonts w:ascii="Calibri" w:hAnsi="Calibri" w:cs="Calibri"/>
          <w:spacing w:val="-6"/>
        </w:rPr>
        <w:t xml:space="preserve"> a </w:t>
      </w:r>
      <w:r w:rsidRPr="000C33F2">
        <w:rPr>
          <w:rFonts w:ascii="Calibri" w:hAnsi="Calibri" w:cs="Calibri"/>
          <w:color w:val="FF0000"/>
        </w:rPr>
        <w:t>S.Giuliano</w:t>
      </w:r>
    </w:p>
    <w:p w:rsidR="00DE677C" w:rsidRPr="00273122" w:rsidRDefault="00DE677C" w:rsidP="00605011">
      <w:pPr>
        <w:pBdr>
          <w:top w:val="single" w:sz="2" w:space="0" w:color="auto"/>
          <w:left w:val="single" w:sz="2" w:space="0" w:color="auto"/>
          <w:bottom w:val="single" w:sz="2" w:space="1" w:color="auto"/>
          <w:right w:val="single" w:sz="2" w:space="0" w:color="auto"/>
        </w:pBdr>
        <w:spacing w:before="720"/>
        <w:ind w:left="57" w:right="57"/>
        <w:jc w:val="center"/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</w:pPr>
      <w:r w:rsidRPr="00273122">
        <w:rPr>
          <w:rFonts w:ascii="Vodafone ExB" w:eastAsiaTheme="minorHAnsi" w:hAnsi="Vodafone ExB" w:cstheme="minorBidi"/>
          <w:smallCaps/>
          <w:color w:val="FF0000"/>
          <w:spacing w:val="20"/>
          <w:sz w:val="36"/>
          <w:szCs w:val="36"/>
          <w:lang w:eastAsia="en-US"/>
        </w:rPr>
        <w:t xml:space="preserve">Pace </w:t>
      </w:r>
      <w:r w:rsidR="00F349EC" w:rsidRPr="00273122"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  <w:t>in U</w:t>
      </w:r>
      <w:r w:rsidRPr="00273122"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  <w:t>craina</w:t>
      </w:r>
      <w:r w:rsidR="00F349EC" w:rsidRPr="00273122"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  <w:t xml:space="preserve"> e I</w:t>
      </w:r>
      <w:r w:rsidR="007067C4" w:rsidRPr="00273122"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  <w:t>sraele</w:t>
      </w:r>
      <w:r w:rsidRPr="00273122"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  <w:t xml:space="preserve"> !</w:t>
      </w:r>
    </w:p>
    <w:p w:rsidR="00E0188F" w:rsidRPr="00587E32" w:rsidRDefault="002F2D7B" w:rsidP="00304F0C">
      <w:pPr>
        <w:rPr>
          <w:rFonts w:ascii="Calibri" w:hAnsi="Calibri" w:cs="Calibri"/>
          <w:b/>
          <w:bCs/>
          <w:caps/>
          <w:color w:val="000000"/>
          <w:sz w:val="20"/>
          <w:szCs w:val="20"/>
          <w:u w:val="single"/>
        </w:rPr>
      </w:pPr>
      <w:r>
        <w:rPr>
          <w:rFonts w:asciiTheme="minorHAnsi" w:hAnsiTheme="minorHAnsi"/>
          <w:noProof/>
          <w:sz w:val="20"/>
          <w:szCs w:val="20"/>
          <w:lang w:bidi="he-IL"/>
        </w:rPr>
        <w:drawing>
          <wp:anchor distT="0" distB="6858" distL="114300" distR="115062" simplePos="0" relativeHeight="251645952" behindDoc="0" locked="0" layoutInCell="0" allowOverlap="0">
            <wp:simplePos x="0" y="0"/>
            <wp:positionH relativeFrom="column">
              <wp:posOffset>5438775</wp:posOffset>
            </wp:positionH>
            <wp:positionV relativeFrom="margin">
              <wp:posOffset>252095</wp:posOffset>
            </wp:positionV>
            <wp:extent cx="723900" cy="714375"/>
            <wp:effectExtent l="19050" t="0" r="0" b="0"/>
            <wp:wrapNone/>
            <wp:docPr id="9" name="Immagine 9" descr="Chiesa di S. Agostino - compless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esa di S. Agostino - complesso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0"/>
          <w:szCs w:val="20"/>
          <w:lang w:bidi="he-IL"/>
        </w:rPr>
        <w:drawing>
          <wp:anchor distT="0" distB="0" distL="114300" distR="114300" simplePos="0" relativeHeight="251679744" behindDoc="0" locked="0" layoutInCell="0" allowOverlap="0">
            <wp:simplePos x="0" y="0"/>
            <wp:positionH relativeFrom="column">
              <wp:posOffset>9544050</wp:posOffset>
            </wp:positionH>
            <wp:positionV relativeFrom="margin">
              <wp:posOffset>252095</wp:posOffset>
            </wp:positionV>
            <wp:extent cx="723900" cy="714375"/>
            <wp:effectExtent l="19050" t="0" r="0" b="0"/>
            <wp:wrapNone/>
            <wp:docPr id="6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age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188F" w:rsidRPr="00587E32">
        <w:rPr>
          <w:rFonts w:ascii="Calibri" w:hAnsi="Calibri" w:cs="Calibri"/>
          <w:b/>
          <w:bCs/>
        </w:rPr>
        <w:br w:type="column"/>
      </w:r>
      <w:r w:rsidR="00FB25A7" w:rsidRPr="00FB25A7">
        <w:rPr>
          <w:rFonts w:ascii="Calibri" w:hAnsi="Calibri"/>
          <w:noProof/>
          <w:sz w:val="20"/>
          <w:szCs w:val="20"/>
        </w:rPr>
      </w:r>
      <w:r w:rsidR="00FB25A7" w:rsidRPr="00FB25A7">
        <w:rPr>
          <w:rFonts w:ascii="Calibri" w:hAnsi="Calibri"/>
          <w:noProof/>
          <w:sz w:val="20"/>
          <w:szCs w:val="20"/>
        </w:rPr>
        <w:pict>
          <v:shape id="Text Box 3" o:spid="_x0000_s1026" type="#_x0000_t202" style="width:396.85pt;height:80.8pt;visibility:visible;mso-position-horizontal-relative:char;mso-position-vertical-relative:line;v-text-anchor:middle" fillcolor="#92d050" stroked="f">
            <v:textbox style="mso-next-textbox:#Text Box 3" inset="3mm,1mm,3mm,1mm">
              <w:txbxContent>
                <w:p w:rsidR="00525E2C" w:rsidRPr="00F75EA5" w:rsidRDefault="00525E2C" w:rsidP="00525E2C">
                  <w:pPr>
                    <w:widowControl w:val="0"/>
                    <w:tabs>
                      <w:tab w:val="center" w:pos="3828"/>
                      <w:tab w:val="right" w:pos="7598"/>
                    </w:tabs>
                    <w:jc w:val="center"/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F75EA5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>Ss. Agostino e Antonino</w:t>
                  </w:r>
                  <w:r w:rsidRPr="00F75EA5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F75EA5">
                    <w:rPr>
                      <w:rFonts w:ascii="Calibri" w:hAnsi="Calibri" w:cs="Calibri"/>
                      <w:b/>
                      <w:bCs/>
                      <w:smallCaps/>
                      <w:color w:val="FFFFFF" w:themeColor="background1"/>
                      <w:sz w:val="22"/>
                      <w:szCs w:val="22"/>
                    </w:rPr>
                    <w:t>Comunità Pastorale</w:t>
                  </w:r>
                  <w:r w:rsidRPr="00F75EA5">
                    <w:rPr>
                      <w:rFonts w:ascii="Calibri" w:hAnsi="Calibri" w:cs="Calibri"/>
                      <w:b/>
                      <w:bCs/>
                      <w:smallCaps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F75EA5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22"/>
                      <w:szCs w:val="22"/>
                    </w:rPr>
                    <w:t>S. Giuliano</w:t>
                  </w:r>
                </w:p>
                <w:p w:rsidR="00A61666" w:rsidRPr="00F56A5D" w:rsidRDefault="00A61666" w:rsidP="00A61666">
                  <w:pPr>
                    <w:widowControl w:val="0"/>
                    <w:spacing w:before="60" w:line="180" w:lineRule="auto"/>
                    <w:jc w:val="center"/>
                    <w:rPr>
                      <w:rFonts w:ascii="Calibri" w:hAnsi="Calibri" w:cs="Calibri"/>
                      <w:b/>
                      <w:bCs/>
                      <w:smallCaps/>
                      <w:color w:val="FFFFFF" w:themeColor="background1"/>
                      <w:sz w:val="36"/>
                      <w:szCs w:val="36"/>
                    </w:rPr>
                  </w:pPr>
                  <w:r w:rsidRPr="00F56A5D">
                    <w:rPr>
                      <w:rFonts w:ascii="Calibri" w:hAnsi="Calibri" w:cs="Calibri"/>
                      <w:b/>
                      <w:bCs/>
                      <w:caps/>
                      <w:color w:val="FFFFFF" w:themeColor="background1"/>
                      <w:sz w:val="36"/>
                      <w:szCs w:val="36"/>
                    </w:rPr>
                    <w:t>X</w:t>
                  </w:r>
                  <w:r>
                    <w:rPr>
                      <w:rFonts w:ascii="Calibri" w:hAnsi="Calibri" w:cs="Calibri"/>
                      <w:b/>
                      <w:bCs/>
                      <w:caps/>
                      <w:color w:val="FFFFFF" w:themeColor="background1"/>
                      <w:sz w:val="36"/>
                      <w:szCs w:val="36"/>
                    </w:rPr>
                    <w:t>xxii</w:t>
                  </w:r>
                  <w:r w:rsidRPr="00F56A5D">
                    <w:rPr>
                      <w:rFonts w:ascii="Calibri" w:hAnsi="Calibri" w:cs="Calibri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Domenica del T. O.</w:t>
                  </w:r>
                </w:p>
                <w:p w:rsidR="00A61666" w:rsidRPr="0015001B" w:rsidRDefault="00A61666" w:rsidP="00A61666">
                  <w:pPr>
                    <w:widowControl w:val="0"/>
                    <w:spacing w:line="180" w:lineRule="auto"/>
                    <w:jc w:val="center"/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>10</w:t>
                  </w:r>
                  <w:r w:rsidRPr="0015001B"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>novembre</w:t>
                  </w:r>
                  <w:r w:rsidRPr="0015001B"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 xml:space="preserve"> 2024 </w:t>
                  </w:r>
                  <w:r w:rsidRPr="0015001B">
                    <w:rPr>
                      <w:rFonts w:ascii="Calibri" w:hAnsi="Calibri" w:cs="Calibri"/>
                      <w:color w:val="FFFFFF" w:themeColor="background1"/>
                      <w:sz w:val="28"/>
                      <w:szCs w:val="28"/>
                    </w:rPr>
                    <w:t>– anno B</w:t>
                  </w:r>
                </w:p>
                <w:p w:rsidR="00A61666" w:rsidRPr="00494DF4" w:rsidRDefault="00A61666" w:rsidP="00A61666">
                  <w:pPr>
                    <w:pStyle w:val="Default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</w:pPr>
                  <w:r w:rsidRPr="00446971"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  <w:t xml:space="preserve">1Re 17,10-16; Sal 145; </w:t>
                  </w:r>
                  <w:proofErr w:type="spellStart"/>
                  <w:r w:rsidRPr="00446971"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  <w:t>Eb</w:t>
                  </w:r>
                  <w:proofErr w:type="spellEnd"/>
                  <w:r w:rsidRPr="00446971"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  <w:t xml:space="preserve"> 9,24-28; Mc 12,38-44</w:t>
                  </w:r>
                </w:p>
                <w:p w:rsidR="00A61666" w:rsidRPr="002134A9" w:rsidRDefault="00A61666" w:rsidP="00A61666">
                  <w:pPr>
                    <w:pStyle w:val="Default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pacing w:val="-8"/>
                      <w:sz w:val="21"/>
                      <w:szCs w:val="21"/>
                    </w:rPr>
                  </w:pPr>
                  <w:r w:rsidRPr="002134A9">
                    <w:rPr>
                      <w:rFonts w:ascii="Calibri" w:hAnsi="Calibri"/>
                      <w:b/>
                      <w:bCs/>
                      <w:color w:val="FFFFFF" w:themeColor="background1"/>
                      <w:spacing w:val="-8"/>
                      <w:sz w:val="21"/>
                      <w:szCs w:val="21"/>
                    </w:rPr>
                    <w:t>Dio onnipotente</w:t>
                  </w:r>
                  <w:r>
                    <w:rPr>
                      <w:rFonts w:ascii="Calibri" w:hAnsi="Calibri"/>
                      <w:b/>
                      <w:bCs/>
                      <w:color w:val="FFFFFF" w:themeColor="background1"/>
                      <w:spacing w:val="-8"/>
                      <w:sz w:val="21"/>
                      <w:szCs w:val="21"/>
                    </w:rPr>
                    <w:t>,</w:t>
                  </w:r>
                  <w:r w:rsidRPr="002134A9">
                    <w:rPr>
                      <w:rFonts w:ascii="Calibri" w:hAnsi="Calibri"/>
                      <w:b/>
                      <w:bCs/>
                      <w:color w:val="FFFFFF" w:themeColor="background1"/>
                      <w:spacing w:val="-8"/>
                      <w:sz w:val="21"/>
                      <w:szCs w:val="21"/>
                    </w:rPr>
                    <w:t xml:space="preserve"> allontana ogni ostacolo nel cammino verso di te</w:t>
                  </w:r>
                </w:p>
                <w:p w:rsidR="00D21B6F" w:rsidRPr="00F75EA5" w:rsidRDefault="00D21B6F" w:rsidP="00D21B6F">
                  <w:pPr>
                    <w:widowControl w:val="0"/>
                    <w:spacing w:line="180" w:lineRule="auto"/>
                    <w:jc w:val="center"/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</w:pPr>
                  <w:r w:rsidRPr="00F75EA5">
                    <w:rPr>
                      <w:rFonts w:ascii="Calibri" w:hAnsi="Calibri" w:cs="Calibri"/>
                      <w:color w:val="FFFFFF" w:themeColor="background1"/>
                      <w:sz w:val="36"/>
                      <w:szCs w:val="36"/>
                    </w:rPr>
                    <w:t xml:space="preserve">28 gennaio 2024 </w:t>
                  </w:r>
                  <w:r w:rsidRPr="00F75EA5">
                    <w:rPr>
                      <w:rFonts w:ascii="Calibri" w:hAnsi="Calibri" w:cs="Calibri"/>
                      <w:color w:val="FFFFFF" w:themeColor="background1"/>
                      <w:sz w:val="28"/>
                      <w:szCs w:val="28"/>
                    </w:rPr>
                    <w:t>– anno B</w:t>
                  </w:r>
                </w:p>
                <w:p w:rsidR="00D21B6F" w:rsidRPr="00F75EA5" w:rsidRDefault="00D21B6F" w:rsidP="00D21B6F">
                  <w:pPr>
                    <w:pStyle w:val="Default"/>
                    <w:jc w:val="center"/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</w:pPr>
                  <w:r w:rsidRPr="00F75EA5">
                    <w:rPr>
                      <w:rFonts w:ascii="Calibri" w:eastAsia="Times New Roman" w:hAnsi="Calibri" w:cs="Times New Roman"/>
                      <w:i/>
                      <w:iCs/>
                      <w:color w:val="FFFFFF" w:themeColor="background1"/>
                      <w:sz w:val="20"/>
                      <w:szCs w:val="20"/>
                      <w:lang w:eastAsia="en-US"/>
                    </w:rPr>
                    <w:t>Dt 18,15-20; Sal 94; 1Cor 7,32-35; Mc 1,21-28</w:t>
                  </w:r>
                </w:p>
                <w:p w:rsidR="00D21B6F" w:rsidRPr="00F75EA5" w:rsidRDefault="00D21B6F" w:rsidP="00D21B6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bCs/>
                      <w:color w:val="FFFFFF" w:themeColor="background1"/>
                    </w:rPr>
                  </w:pPr>
                  <w:r w:rsidRPr="00F75EA5">
                    <w:rPr>
                      <w:rFonts w:ascii="Calibri" w:hAnsi="Calibri"/>
                      <w:b/>
                      <w:bCs/>
                      <w:color w:val="FFFFFF" w:themeColor="background1"/>
                    </w:rPr>
                    <w:t>Ascoltate oggi la voce del Signore</w:t>
                  </w:r>
                </w:p>
                <w:p w:rsidR="00845BC1" w:rsidRPr="00F75EA5" w:rsidRDefault="00845BC1" w:rsidP="00304F0C">
                  <w:pPr>
                    <w:pStyle w:val="Default"/>
                    <w:jc w:val="center"/>
                    <w:rPr>
                      <w:rFonts w:ascii="Calibri" w:hAnsi="Calibri"/>
                      <w:b/>
                      <w:bCs/>
                      <w:color w:val="FFFFFF" w:themeColor="background1"/>
                      <w:spacing w:val="-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0188F" w:rsidRPr="002726FA" w:rsidRDefault="00E0188F" w:rsidP="00E0188F">
      <w:pPr>
        <w:jc w:val="both"/>
        <w:rPr>
          <w:rFonts w:ascii="Calibri" w:hAnsi="Calibri" w:cs="Calibri"/>
          <w:sz w:val="4"/>
          <w:szCs w:val="4"/>
        </w:rPr>
      </w:pPr>
    </w:p>
    <w:tbl>
      <w:tblPr>
        <w:tblW w:w="7978" w:type="dxa"/>
        <w:jc w:val="center"/>
        <w:tblBorders>
          <w:top w:val="single" w:sz="12" w:space="0" w:color="C2E49C"/>
          <w:left w:val="single" w:sz="8" w:space="0" w:color="FFFFFF"/>
          <w:bottom w:val="single" w:sz="12" w:space="0" w:color="C2E49C"/>
          <w:right w:val="single" w:sz="8" w:space="0" w:color="FFFFFF"/>
          <w:insideH w:val="single" w:sz="2" w:space="0" w:color="000000"/>
        </w:tblBorders>
        <w:tblCellMar>
          <w:top w:w="57" w:type="dxa"/>
          <w:left w:w="28" w:type="dxa"/>
          <w:bottom w:w="57" w:type="dxa"/>
          <w:right w:w="0" w:type="dxa"/>
        </w:tblCellMar>
        <w:tblLook w:val="01E0"/>
      </w:tblPr>
      <w:tblGrid>
        <w:gridCol w:w="2148"/>
        <w:gridCol w:w="5830"/>
      </w:tblGrid>
      <w:tr w:rsidR="00605011" w:rsidRPr="00DE0CBA" w:rsidTr="00F75EA5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605011" w:rsidRPr="00C72FC1" w:rsidRDefault="00605011" w:rsidP="00687A17">
            <w:pPr>
              <w:jc w:val="center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 w:rsidRPr="00C72FC1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Domenica 10 novembre</w:t>
            </w:r>
          </w:p>
          <w:p w:rsidR="00605011" w:rsidRPr="00C72FC1" w:rsidRDefault="00605011" w:rsidP="00687A17">
            <w:pPr>
              <w:jc w:val="center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r w:rsidRPr="00C72FC1">
              <w:rPr>
                <w:rFonts w:ascii="Calibri" w:hAnsi="Calibri" w:cs="Calibri"/>
                <w:b/>
                <w:bCs/>
                <w:caps/>
                <w:color w:val="00B050"/>
                <w:spacing w:val="-4"/>
                <w:sz w:val="20"/>
                <w:szCs w:val="20"/>
              </w:rPr>
              <w:t>Xxxii</w:t>
            </w:r>
            <w:r w:rsidRPr="00C72FC1">
              <w:rPr>
                <w:rFonts w:ascii="Calibri" w:hAnsi="Calibri" w:cs="Calibri"/>
                <w:b/>
                <w:bCs/>
                <w:color w:val="00B050"/>
                <w:spacing w:val="-4"/>
                <w:sz w:val="20"/>
                <w:szCs w:val="20"/>
              </w:rPr>
              <w:t xml:space="preserve"> del Tempo Ordinario</w:t>
            </w:r>
          </w:p>
        </w:tc>
        <w:tc>
          <w:tcPr>
            <w:tcW w:w="5830" w:type="dxa"/>
            <w:shd w:val="clear" w:color="auto" w:fill="C2E49C"/>
            <w:vAlign w:val="center"/>
          </w:tcPr>
          <w:p w:rsidR="00605011" w:rsidRPr="00FA711B" w:rsidRDefault="00605011" w:rsidP="00687A17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8.00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00B0F0"/>
              </w:rPr>
              <w:t>S.Agostino</w:t>
            </w:r>
            <w:r w:rsidRPr="00FA711B">
              <w:rPr>
                <w:rFonts w:ascii="Calibri" w:hAnsi="Calibri" w:cs="Calibri"/>
                <w:i/>
                <w:iCs/>
              </w:rPr>
              <w:tab/>
            </w:r>
          </w:p>
          <w:p w:rsidR="00605011" w:rsidRPr="00FA711B" w:rsidRDefault="00605011" w:rsidP="00687A17">
            <w:pPr>
              <w:tabs>
                <w:tab w:val="right" w:pos="567"/>
                <w:tab w:val="left" w:pos="680"/>
                <w:tab w:val="left" w:pos="3119"/>
              </w:tabs>
              <w:ind w:left="1756" w:hanging="1756"/>
              <w:rPr>
                <w:rFonts w:ascii="Calibri" w:hAnsi="Calibri" w:cs="Calibri"/>
                <w:bCs/>
                <w:i/>
                <w:iCs/>
              </w:rPr>
            </w:pPr>
            <w:r w:rsidRPr="00FA711B">
              <w:rPr>
                <w:rFonts w:ascii="Calibri" w:hAnsi="Calibri" w:cs="Calibri"/>
                <w:bCs/>
              </w:rPr>
              <w:tab/>
              <w:t>10.00</w:t>
            </w:r>
            <w:r w:rsidRPr="00FA711B">
              <w:rPr>
                <w:rFonts w:ascii="Calibri" w:hAnsi="Calibri" w:cs="Calibri"/>
                <w:bCs/>
              </w:rPr>
              <w:tab/>
            </w:r>
            <w:r w:rsidRPr="00FA711B">
              <w:rPr>
                <w:rFonts w:ascii="Calibri" w:hAnsi="Calibri" w:cs="Calibri"/>
                <w:bCs/>
                <w:color w:val="FF0000"/>
              </w:rPr>
              <w:t>S.Giuliano</w:t>
            </w:r>
            <w:r w:rsidRPr="00FA711B">
              <w:rPr>
                <w:rFonts w:ascii="Calibri" w:hAnsi="Calibri" w:cs="Calibri"/>
                <w:bCs/>
                <w:i/>
                <w:iCs/>
              </w:rPr>
              <w:tab/>
              <w:t>pro populo</w:t>
            </w:r>
          </w:p>
          <w:p w:rsidR="00605011" w:rsidRPr="00FA711B" w:rsidRDefault="00605011" w:rsidP="00687A17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18.00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FF0000"/>
              </w:rPr>
              <w:t>S.Giuliano</w:t>
            </w:r>
            <w:r w:rsidRPr="00FA711B">
              <w:rPr>
                <w:rFonts w:ascii="Calibri" w:hAnsi="Calibri" w:cs="Calibri"/>
                <w:i/>
                <w:iCs/>
              </w:rPr>
              <w:tab/>
              <w:t xml:space="preserve">dd. Felice </w:t>
            </w:r>
            <w:proofErr w:type="spellStart"/>
            <w:r w:rsidRPr="00FA711B">
              <w:rPr>
                <w:rFonts w:ascii="Calibri" w:hAnsi="Calibri" w:cs="Calibri"/>
                <w:i/>
                <w:iCs/>
              </w:rPr>
              <w:t>Canzani</w:t>
            </w:r>
            <w:proofErr w:type="spellEnd"/>
            <w:r w:rsidRPr="00FA711B">
              <w:rPr>
                <w:rFonts w:ascii="Calibri" w:hAnsi="Calibri" w:cs="Calibri"/>
                <w:i/>
                <w:iCs/>
              </w:rPr>
              <w:t xml:space="preserve"> e mamma</w:t>
            </w:r>
          </w:p>
        </w:tc>
      </w:tr>
      <w:tr w:rsidR="00605011" w:rsidRPr="00DE0CBA" w:rsidTr="00062B0F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605011" w:rsidRDefault="00605011" w:rsidP="00687A1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Lunedì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novembre</w:t>
            </w:r>
          </w:p>
          <w:p w:rsidR="00605011" w:rsidRPr="001227A7" w:rsidRDefault="00605011" w:rsidP="00687A1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S. Martino di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Tours</w:t>
            </w:r>
            <w:proofErr w:type="spellEnd"/>
          </w:p>
        </w:tc>
        <w:tc>
          <w:tcPr>
            <w:tcW w:w="5830" w:type="dxa"/>
            <w:shd w:val="clear" w:color="auto" w:fill="auto"/>
          </w:tcPr>
          <w:p w:rsidR="00605011" w:rsidRPr="00FA711B" w:rsidRDefault="00605011" w:rsidP="00687A17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9.00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FF0000"/>
              </w:rPr>
              <w:t>S.Giuliano</w:t>
            </w:r>
            <w:r w:rsidRPr="00FA711B">
              <w:rPr>
                <w:rFonts w:ascii="Calibri" w:hAnsi="Calibri" w:cs="Calibri"/>
                <w:i/>
                <w:iCs/>
              </w:rPr>
              <w:tab/>
            </w:r>
            <w:r>
              <w:rPr>
                <w:rFonts w:ascii="Calibri" w:hAnsi="Calibri" w:cs="Calibri"/>
                <w:i/>
                <w:iCs/>
              </w:rPr>
              <w:t>dd. dell’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AdP</w:t>
            </w:r>
            <w:proofErr w:type="spellEnd"/>
          </w:p>
        </w:tc>
      </w:tr>
      <w:tr w:rsidR="00605011" w:rsidRPr="00DE0CBA" w:rsidTr="00062B0F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605011" w:rsidRDefault="00605011" w:rsidP="00687A1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Martedì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</w:t>
            </w: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novembre</w:t>
            </w:r>
          </w:p>
          <w:p w:rsidR="00605011" w:rsidRPr="001227A7" w:rsidRDefault="00605011" w:rsidP="00687A1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Giosafat</w:t>
            </w:r>
            <w:proofErr w:type="spellEnd"/>
          </w:p>
        </w:tc>
        <w:tc>
          <w:tcPr>
            <w:tcW w:w="5830" w:type="dxa"/>
          </w:tcPr>
          <w:p w:rsidR="00605011" w:rsidRPr="00FA711B" w:rsidRDefault="00605011" w:rsidP="00687A17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9.00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FF0000"/>
              </w:rPr>
              <w:t>S.Giuliano</w:t>
            </w:r>
            <w:r w:rsidRPr="00FA711B">
              <w:rPr>
                <w:rFonts w:ascii="Calibri" w:hAnsi="Calibri" w:cs="Calibri"/>
                <w:i/>
                <w:iCs/>
              </w:rPr>
              <w:tab/>
              <w:t xml:space="preserve">dd. </w:t>
            </w:r>
            <w:r>
              <w:rPr>
                <w:rFonts w:ascii="Calibri" w:hAnsi="Calibri" w:cs="Calibri"/>
                <w:i/>
                <w:iCs/>
              </w:rPr>
              <w:t>Valli e Martinelli</w:t>
            </w:r>
          </w:p>
        </w:tc>
      </w:tr>
      <w:tr w:rsidR="00605011" w:rsidRPr="00DE0CBA" w:rsidTr="00154D7C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605011" w:rsidRPr="00FA711B" w:rsidRDefault="00605011" w:rsidP="00687A17">
            <w:pPr>
              <w:jc w:val="center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 w:rsidRPr="00FA711B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Mercoledì 13 novembre</w:t>
            </w:r>
          </w:p>
        </w:tc>
        <w:tc>
          <w:tcPr>
            <w:tcW w:w="5830" w:type="dxa"/>
            <w:shd w:val="clear" w:color="auto" w:fill="auto"/>
          </w:tcPr>
          <w:p w:rsidR="00605011" w:rsidRPr="00FA711B" w:rsidRDefault="00605011" w:rsidP="00687A17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9.00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FF0000"/>
              </w:rPr>
              <w:t>S.Giuliano</w:t>
            </w:r>
            <w:r w:rsidRPr="00FA711B">
              <w:rPr>
                <w:rFonts w:ascii="Calibri" w:hAnsi="Calibri" w:cs="Calibri"/>
                <w:i/>
                <w:iCs/>
              </w:rPr>
              <w:tab/>
              <w:t>d</w:t>
            </w:r>
            <w:r>
              <w:rPr>
                <w:rFonts w:ascii="Calibri" w:hAnsi="Calibri" w:cs="Calibri"/>
                <w:i/>
                <w:iCs/>
              </w:rPr>
              <w:t>d</w:t>
            </w:r>
            <w:r w:rsidRPr="00FA711B">
              <w:rPr>
                <w:rFonts w:ascii="Calibri" w:hAnsi="Calibri" w:cs="Calibri"/>
                <w:i/>
                <w:iCs/>
              </w:rPr>
              <w:t xml:space="preserve">. </w:t>
            </w:r>
            <w:r>
              <w:rPr>
                <w:rFonts w:ascii="Calibri" w:hAnsi="Calibri" w:cs="Calibri"/>
                <w:i/>
                <w:iCs/>
              </w:rPr>
              <w:t xml:space="preserve">fam. Destro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eVincenzino</w:t>
            </w:r>
            <w:proofErr w:type="spellEnd"/>
          </w:p>
        </w:tc>
      </w:tr>
      <w:tr w:rsidR="00605011" w:rsidRPr="00DE0CBA" w:rsidTr="004115A9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605011" w:rsidRPr="001227A7" w:rsidRDefault="00605011" w:rsidP="00687A1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Giovedì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novembre</w:t>
            </w:r>
          </w:p>
        </w:tc>
        <w:tc>
          <w:tcPr>
            <w:tcW w:w="5830" w:type="dxa"/>
            <w:shd w:val="clear" w:color="auto" w:fill="auto"/>
          </w:tcPr>
          <w:p w:rsidR="00605011" w:rsidRPr="00FA711B" w:rsidRDefault="00605011" w:rsidP="00687A17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9.00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00B0F0"/>
              </w:rPr>
              <w:t>S.Agostino</w:t>
            </w:r>
            <w:r w:rsidRPr="00FA711B">
              <w:rPr>
                <w:rFonts w:ascii="Calibri" w:hAnsi="Calibri" w:cs="Calibri"/>
                <w:i/>
                <w:iCs/>
              </w:rPr>
              <w:tab/>
            </w:r>
            <w:r>
              <w:rPr>
                <w:rFonts w:ascii="Calibri" w:hAnsi="Calibri" w:cs="Calibri"/>
                <w:i/>
                <w:iCs/>
              </w:rPr>
              <w:t xml:space="preserve">famiglia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Reni-Cavadini</w:t>
            </w:r>
            <w:proofErr w:type="spellEnd"/>
          </w:p>
        </w:tc>
      </w:tr>
      <w:tr w:rsidR="00605011" w:rsidRPr="00DE0CBA" w:rsidTr="004115A9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605011" w:rsidRPr="001227A7" w:rsidRDefault="00605011" w:rsidP="00687A1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Venerdì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novembre</w:t>
            </w:r>
          </w:p>
        </w:tc>
        <w:tc>
          <w:tcPr>
            <w:tcW w:w="5830" w:type="dxa"/>
          </w:tcPr>
          <w:p w:rsidR="00605011" w:rsidRPr="00FA711B" w:rsidRDefault="00605011" w:rsidP="00687A17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9.00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00B0F0"/>
              </w:rPr>
              <w:t>S.Agostino</w:t>
            </w:r>
            <w:r w:rsidRPr="00FA711B">
              <w:rPr>
                <w:rFonts w:ascii="Calibri" w:hAnsi="Calibri" w:cs="Calibri"/>
                <w:i/>
                <w:iCs/>
              </w:rPr>
              <w:tab/>
              <w:t>d</w:t>
            </w:r>
            <w:r>
              <w:rPr>
                <w:rFonts w:ascii="Calibri" w:hAnsi="Calibri" w:cs="Calibri"/>
                <w:i/>
                <w:iCs/>
              </w:rPr>
              <w:t>d</w:t>
            </w:r>
            <w:r w:rsidRPr="00FA711B">
              <w:rPr>
                <w:rFonts w:ascii="Calibri" w:hAnsi="Calibri" w:cs="Calibri"/>
                <w:i/>
                <w:iCs/>
              </w:rPr>
              <w:t xml:space="preserve">. </w:t>
            </w:r>
            <w:r>
              <w:rPr>
                <w:rFonts w:ascii="Calibri" w:hAnsi="Calibri" w:cs="Calibri"/>
                <w:i/>
                <w:iCs/>
              </w:rPr>
              <w:t xml:space="preserve">Maria e Vincenzo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Zerboni</w:t>
            </w:r>
            <w:proofErr w:type="spellEnd"/>
          </w:p>
        </w:tc>
      </w:tr>
      <w:tr w:rsidR="00605011" w:rsidRPr="00DE0CBA" w:rsidTr="00062B0F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605011" w:rsidRPr="001227A7" w:rsidRDefault="00605011" w:rsidP="00687A1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Sabato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  <w:r w:rsidRPr="001227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novembre</w:t>
            </w:r>
          </w:p>
        </w:tc>
        <w:tc>
          <w:tcPr>
            <w:tcW w:w="5830" w:type="dxa"/>
            <w:shd w:val="clear" w:color="auto" w:fill="auto"/>
            <w:vAlign w:val="bottom"/>
          </w:tcPr>
          <w:p w:rsidR="00605011" w:rsidRPr="00FA711B" w:rsidRDefault="00605011" w:rsidP="00687A17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  <w:bCs/>
              </w:rPr>
              <w:tab/>
            </w:r>
            <w:r w:rsidRPr="00FA711B">
              <w:rPr>
                <w:rFonts w:ascii="Calibri" w:hAnsi="Calibri" w:cs="Calibri"/>
              </w:rPr>
              <w:t>18.00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00B0F0"/>
              </w:rPr>
              <w:t>S.Agostino</w:t>
            </w:r>
            <w:r w:rsidRPr="00FA711B">
              <w:rPr>
                <w:rFonts w:ascii="Calibri" w:hAnsi="Calibri" w:cs="Calibri"/>
                <w:i/>
                <w:iCs/>
              </w:rPr>
              <w:tab/>
            </w:r>
            <w:r>
              <w:rPr>
                <w:rFonts w:ascii="Calibri" w:hAnsi="Calibri" w:cs="Calibri"/>
                <w:i/>
                <w:iCs/>
              </w:rPr>
              <w:t xml:space="preserve">Giuseppina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Montorfano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614A9D">
              <w:rPr>
                <w:rFonts w:ascii="Calibri" w:hAnsi="Calibri" w:cs="Calibri"/>
                <w:i/>
                <w:iCs/>
                <w:sz w:val="20"/>
                <w:szCs w:val="20"/>
              </w:rPr>
              <w:t>(ringraziamento)</w:t>
            </w:r>
          </w:p>
        </w:tc>
      </w:tr>
      <w:tr w:rsidR="00605011" w:rsidRPr="00DE0CBA" w:rsidTr="004D6EDD">
        <w:trPr>
          <w:cantSplit/>
          <w:trHeight w:val="567"/>
          <w:jc w:val="center"/>
        </w:trPr>
        <w:tc>
          <w:tcPr>
            <w:tcW w:w="2148" w:type="dxa"/>
            <w:vAlign w:val="center"/>
          </w:tcPr>
          <w:p w:rsidR="00605011" w:rsidRPr="00C72FC1" w:rsidRDefault="00605011" w:rsidP="00687A17">
            <w:pPr>
              <w:jc w:val="center"/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</w:pPr>
            <w:r w:rsidRPr="00C72FC1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Domenica </w:t>
            </w:r>
            <w:r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>17</w:t>
            </w:r>
            <w:r w:rsidRPr="00C72FC1">
              <w:rPr>
                <w:rFonts w:ascii="Calibri" w:hAnsi="Calibri" w:cs="Calibri"/>
                <w:b/>
                <w:bCs/>
                <w:spacing w:val="-4"/>
                <w:sz w:val="22"/>
                <w:szCs w:val="22"/>
              </w:rPr>
              <w:t xml:space="preserve"> novembre</w:t>
            </w:r>
          </w:p>
          <w:p w:rsidR="00605011" w:rsidRPr="00FA711B" w:rsidRDefault="00605011" w:rsidP="00687A17">
            <w:pPr>
              <w:jc w:val="center"/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</w:pPr>
            <w:proofErr w:type="spellStart"/>
            <w:r w:rsidRPr="00FA711B">
              <w:rPr>
                <w:rFonts w:ascii="Calibri" w:hAnsi="Calibri" w:cs="Calibri"/>
                <w:b/>
                <w:bCs/>
                <w:caps/>
                <w:color w:val="00B050"/>
                <w:spacing w:val="-6"/>
                <w:sz w:val="20"/>
                <w:szCs w:val="20"/>
              </w:rPr>
              <w:t>Xxxiii</w:t>
            </w:r>
            <w:proofErr w:type="spellEnd"/>
            <w:r w:rsidRPr="00FA711B">
              <w:rPr>
                <w:rFonts w:ascii="Calibri" w:hAnsi="Calibri" w:cs="Calibri"/>
                <w:b/>
                <w:bCs/>
                <w:color w:val="00B050"/>
                <w:spacing w:val="-6"/>
                <w:sz w:val="20"/>
                <w:szCs w:val="20"/>
              </w:rPr>
              <w:t xml:space="preserve"> del Tempo Ordinario</w:t>
            </w:r>
          </w:p>
        </w:tc>
        <w:tc>
          <w:tcPr>
            <w:tcW w:w="5830" w:type="dxa"/>
            <w:shd w:val="clear" w:color="auto" w:fill="C2E49C"/>
            <w:vAlign w:val="center"/>
          </w:tcPr>
          <w:p w:rsidR="00605011" w:rsidRPr="00FA711B" w:rsidRDefault="00605011" w:rsidP="00687A17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8.00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00B0F0"/>
              </w:rPr>
              <w:t>S.Agostino</w:t>
            </w:r>
            <w:r w:rsidRPr="00FA711B">
              <w:rPr>
                <w:rFonts w:ascii="Calibri" w:hAnsi="Calibri" w:cs="Calibri"/>
                <w:i/>
                <w:iCs/>
              </w:rPr>
              <w:tab/>
            </w:r>
            <w:r>
              <w:rPr>
                <w:rFonts w:ascii="Calibri" w:hAnsi="Calibri" w:cs="Calibri"/>
                <w:i/>
                <w:iCs/>
              </w:rPr>
              <w:t xml:space="preserve">dd. Clementina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Lanzi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e Maria Corbella</w:t>
            </w:r>
          </w:p>
          <w:p w:rsidR="00605011" w:rsidRPr="00FA711B" w:rsidRDefault="00605011" w:rsidP="00687A17">
            <w:pPr>
              <w:tabs>
                <w:tab w:val="right" w:pos="567"/>
                <w:tab w:val="left" w:pos="680"/>
                <w:tab w:val="left" w:pos="3119"/>
              </w:tabs>
              <w:ind w:left="1756" w:hanging="1756"/>
              <w:rPr>
                <w:rFonts w:ascii="Calibri" w:hAnsi="Calibri" w:cs="Calibri"/>
                <w:bCs/>
                <w:i/>
                <w:iCs/>
              </w:rPr>
            </w:pPr>
            <w:r w:rsidRPr="00FA711B">
              <w:rPr>
                <w:rFonts w:ascii="Calibri" w:hAnsi="Calibri" w:cs="Calibri"/>
                <w:bCs/>
              </w:rPr>
              <w:tab/>
              <w:t>10.00</w:t>
            </w:r>
            <w:r w:rsidRPr="00FA711B">
              <w:rPr>
                <w:rFonts w:ascii="Calibri" w:hAnsi="Calibri" w:cs="Calibri"/>
                <w:bCs/>
              </w:rPr>
              <w:tab/>
            </w:r>
            <w:r w:rsidRPr="00FA711B">
              <w:rPr>
                <w:rFonts w:ascii="Calibri" w:hAnsi="Calibri" w:cs="Calibri"/>
                <w:bCs/>
                <w:color w:val="FF0000"/>
              </w:rPr>
              <w:t>S.Giuliano</w:t>
            </w:r>
            <w:r w:rsidRPr="00FA711B">
              <w:rPr>
                <w:rFonts w:ascii="Calibri" w:hAnsi="Calibri" w:cs="Calibri"/>
                <w:bCs/>
                <w:i/>
                <w:iCs/>
              </w:rPr>
              <w:tab/>
              <w:t>pro populo</w:t>
            </w:r>
          </w:p>
          <w:p w:rsidR="00605011" w:rsidRPr="00FA711B" w:rsidRDefault="00605011" w:rsidP="00687A17">
            <w:pPr>
              <w:tabs>
                <w:tab w:val="right" w:pos="567"/>
                <w:tab w:val="left" w:pos="680"/>
              </w:tabs>
              <w:ind w:left="1756" w:hanging="1756"/>
              <w:rPr>
                <w:rFonts w:ascii="Calibri" w:hAnsi="Calibri" w:cs="Calibri"/>
                <w:i/>
                <w:iCs/>
              </w:rPr>
            </w:pPr>
            <w:r w:rsidRPr="00FA711B">
              <w:rPr>
                <w:rFonts w:ascii="Calibri" w:hAnsi="Calibri" w:cs="Calibri"/>
              </w:rPr>
              <w:tab/>
              <w:t>18.00</w:t>
            </w:r>
            <w:r w:rsidRPr="00FA711B">
              <w:rPr>
                <w:rFonts w:ascii="Calibri" w:hAnsi="Calibri" w:cs="Calibri"/>
              </w:rPr>
              <w:tab/>
            </w:r>
            <w:r w:rsidRPr="00FA711B">
              <w:rPr>
                <w:rFonts w:ascii="Calibri" w:hAnsi="Calibri" w:cs="Calibri"/>
                <w:color w:val="FF0000"/>
              </w:rPr>
              <w:t>S.Giuliano</w:t>
            </w:r>
            <w:r w:rsidRPr="00FA711B">
              <w:rPr>
                <w:rFonts w:ascii="Calibri" w:hAnsi="Calibri" w:cs="Calibri"/>
                <w:i/>
                <w:iCs/>
              </w:rPr>
              <w:tab/>
            </w:r>
            <w:r>
              <w:rPr>
                <w:rFonts w:ascii="Calibri" w:hAnsi="Calibri" w:cs="Calibri"/>
                <w:i/>
                <w:iCs/>
              </w:rPr>
              <w:t>legato d. Elisa Riva</w:t>
            </w:r>
          </w:p>
        </w:tc>
      </w:tr>
    </w:tbl>
    <w:p w:rsidR="00D82130" w:rsidRPr="002A21C1" w:rsidRDefault="00D82130" w:rsidP="00D82130">
      <w:pPr>
        <w:spacing w:before="120"/>
        <w:jc w:val="center"/>
        <w:rPr>
          <w:rFonts w:ascii="Calibri" w:hAnsi="Calibri" w:cs="Calibri"/>
          <w:b/>
          <w:bCs/>
          <w:caps/>
          <w:color w:val="000000"/>
          <w:spacing w:val="60"/>
          <w:sz w:val="28"/>
          <w:szCs w:val="28"/>
          <w:u w:val="single"/>
        </w:rPr>
      </w:pPr>
      <w:r w:rsidRPr="002A21C1">
        <w:rPr>
          <w:rFonts w:ascii="Calibri" w:hAnsi="Calibri" w:cs="Calibri"/>
          <w:b/>
          <w:bCs/>
          <w:caps/>
          <w:color w:val="000000"/>
          <w:spacing w:val="60"/>
          <w:sz w:val="28"/>
          <w:szCs w:val="28"/>
          <w:u w:val="single"/>
        </w:rPr>
        <w:t>Avvisi</w:t>
      </w:r>
    </w:p>
    <w:p w:rsidR="00605011" w:rsidRPr="00B02822" w:rsidRDefault="00605011" w:rsidP="00605011">
      <w:pPr>
        <w:pStyle w:val="Paragrafoelenco"/>
        <w:numPr>
          <w:ilvl w:val="0"/>
          <w:numId w:val="4"/>
        </w:numPr>
        <w:tabs>
          <w:tab w:val="center" w:pos="3969"/>
        </w:tabs>
        <w:spacing w:before="120"/>
        <w:ind w:left="170" w:hanging="170"/>
        <w:rPr>
          <w:rFonts w:ascii="Calibri" w:hAnsi="Calibri" w:cs="Calibri"/>
        </w:rPr>
      </w:pPr>
      <w:r w:rsidRPr="003D626F">
        <w:rPr>
          <w:rFonts w:ascii="Calibri" w:hAnsi="Calibri" w:cs="Calibri"/>
          <w:b/>
          <w:bCs/>
          <w:noProof/>
          <w:color w:val="FF0000"/>
          <w:spacing w:val="-4"/>
          <w:u w:val="single"/>
          <w:lang w:bidi="he-IL"/>
        </w:rPr>
        <w:drawing>
          <wp:anchor distT="0" distB="0" distL="114300" distR="114300" simplePos="0" relativeHeight="251683840" behindDoc="0" locked="0" layoutInCell="0" allowOverlap="0">
            <wp:simplePos x="0" y="0"/>
            <wp:positionH relativeFrom="column">
              <wp:posOffset>4152900</wp:posOffset>
            </wp:positionH>
            <wp:positionV relativeFrom="paragraph">
              <wp:posOffset>189230</wp:posOffset>
            </wp:positionV>
            <wp:extent cx="523875" cy="419100"/>
            <wp:effectExtent l="19050" t="0" r="9525" b="0"/>
            <wp:wrapNone/>
            <wp:docPr id="3" name="Immagine 1" descr="C:\Documents and Settings\Computer\Desktop\Fedi nunzi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mputer\Desktop\Fedi nunzial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645" t="5797" r="6348" b="615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26F">
        <w:rPr>
          <w:rFonts w:ascii="Calibri" w:hAnsi="Calibri" w:cs="Calibri"/>
          <w:b/>
          <w:bCs/>
          <w:color w:val="FF0000"/>
          <w:spacing w:val="-4"/>
          <w:u w:val="single"/>
        </w:rPr>
        <w:t>Domenica 2</w:t>
      </w:r>
      <w:r>
        <w:rPr>
          <w:rFonts w:ascii="Calibri" w:hAnsi="Calibri" w:cs="Calibri"/>
          <w:b/>
          <w:bCs/>
          <w:color w:val="FF0000"/>
          <w:spacing w:val="-4"/>
          <w:u w:val="single"/>
        </w:rPr>
        <w:t>4</w:t>
      </w:r>
      <w:r w:rsidRPr="0074088C">
        <w:rPr>
          <w:rFonts w:ascii="Calibri" w:hAnsi="Calibri" w:cs="Calibri"/>
          <w:b/>
          <w:bCs/>
          <w:spacing w:val="-4"/>
        </w:rPr>
        <w:t xml:space="preserve"> </w:t>
      </w:r>
      <w:r w:rsidRPr="0074088C">
        <w:rPr>
          <w:rFonts w:ascii="Calibri" w:hAnsi="Calibri" w:cs="Calibri"/>
          <w:spacing w:val="-4"/>
        </w:rPr>
        <w:t>ore</w:t>
      </w:r>
      <w:r w:rsidRPr="0074088C">
        <w:rPr>
          <w:rFonts w:ascii="Calibri" w:hAnsi="Calibri" w:cs="Calibri"/>
          <w:b/>
          <w:bCs/>
          <w:spacing w:val="-4"/>
        </w:rPr>
        <w:t xml:space="preserve"> 10.00</w:t>
      </w:r>
      <w:r>
        <w:rPr>
          <w:rFonts w:ascii="Calibri" w:hAnsi="Calibri" w:cs="Calibri"/>
          <w:b/>
          <w:bCs/>
          <w:spacing w:val="-4"/>
        </w:rPr>
        <w:t xml:space="preserve"> </w:t>
      </w:r>
      <w:r>
        <w:rPr>
          <w:rFonts w:ascii="Calibri" w:hAnsi="Calibri" w:cs="Calibri"/>
        </w:rPr>
        <w:t xml:space="preserve">a </w:t>
      </w:r>
      <w:r w:rsidRPr="00B02822">
        <w:rPr>
          <w:rFonts w:ascii="Calibri" w:hAnsi="Calibri" w:cs="Calibri"/>
          <w:b/>
          <w:bCs/>
          <w:color w:val="00B0F0"/>
        </w:rPr>
        <w:t>S.Agostino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br/>
      </w:r>
      <w:r w:rsidRPr="008C1487">
        <w:rPr>
          <w:rFonts w:ascii="Calibri" w:hAnsi="Calibri" w:cs="Calibri"/>
          <w:b/>
          <w:bCs/>
          <w:spacing w:val="-4"/>
        </w:rPr>
        <w:t>festa degli</w:t>
      </w:r>
      <w:r w:rsidRPr="0074088C">
        <w:rPr>
          <w:rFonts w:ascii="Calibri" w:hAnsi="Calibri" w:cs="Calibri"/>
          <w:spacing w:val="-4"/>
        </w:rPr>
        <w:t xml:space="preserve"> </w:t>
      </w:r>
      <w:r w:rsidRPr="003D626F">
        <w:rPr>
          <w:rFonts w:ascii="Calibri" w:hAnsi="Calibri" w:cs="Calibri"/>
          <w:b/>
          <w:bCs/>
          <w:smallCaps/>
          <w:color w:val="FF0000"/>
          <w:spacing w:val="-4"/>
          <w:u w:val="single"/>
        </w:rPr>
        <w:t>Anniversari di Matrimonio</w:t>
      </w:r>
      <w:r>
        <w:rPr>
          <w:rFonts w:ascii="Calibri" w:hAnsi="Calibri" w:cs="Calibri"/>
          <w:b/>
          <w:bCs/>
          <w:smallCaps/>
          <w:color w:val="FF0000"/>
          <w:spacing w:val="-4"/>
        </w:rPr>
        <w:tab/>
      </w:r>
      <w:r>
        <w:rPr>
          <w:rFonts w:ascii="Calibri" w:hAnsi="Calibri" w:cs="Calibri"/>
          <w:i/>
          <w:iCs/>
          <w:spacing w:val="-2"/>
        </w:rPr>
        <w:t>1</w:t>
      </w:r>
      <w:r w:rsidRPr="00D62ED2">
        <w:rPr>
          <w:rFonts w:ascii="Calibri" w:hAnsi="Calibri" w:cs="Calibri"/>
          <w:i/>
          <w:iCs/>
          <w:spacing w:val="-2"/>
        </w:rPr>
        <w:t>°,5°,10°,15°,20°,25°,30°</w:t>
      </w:r>
      <w:r>
        <w:rPr>
          <w:rFonts w:ascii="Calibri" w:hAnsi="Calibri" w:cs="Calibri"/>
          <w:i/>
          <w:iCs/>
          <w:spacing w:val="-2"/>
        </w:rPr>
        <w:t xml:space="preserve"> ecc.</w:t>
      </w:r>
      <w:r>
        <w:rPr>
          <w:rFonts w:ascii="Calibri" w:hAnsi="Calibri" w:cs="Calibri"/>
          <w:i/>
          <w:iCs/>
          <w:spacing w:val="-2"/>
        </w:rPr>
        <w:br/>
      </w:r>
      <w:r>
        <w:rPr>
          <w:rFonts w:ascii="Calibri" w:hAnsi="Calibri" w:cs="Calibri"/>
          <w:b/>
          <w:bCs/>
          <w:spacing w:val="-2"/>
          <w:sz w:val="22"/>
          <w:szCs w:val="22"/>
        </w:rPr>
        <w:tab/>
      </w:r>
      <w:r w:rsidRPr="00736CE1">
        <w:rPr>
          <w:rFonts w:ascii="Calibri" w:hAnsi="Calibri" w:cs="Calibri"/>
          <w:b/>
          <w:bCs/>
          <w:spacing w:val="-2"/>
          <w:sz w:val="22"/>
          <w:szCs w:val="22"/>
        </w:rPr>
        <w:t>Prenotarsi</w:t>
      </w:r>
      <w:r w:rsidRPr="00736CE1"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sym w:font="Wingdings" w:char="F028"/>
      </w:r>
      <w:r w:rsidRPr="00736CE1">
        <w:rPr>
          <w:rFonts w:ascii="Calibri" w:hAnsi="Calibri" w:cs="Calibri"/>
          <w:spacing w:val="-2"/>
          <w:sz w:val="22"/>
          <w:szCs w:val="22"/>
        </w:rPr>
        <w:t xml:space="preserve"> 031 272079</w:t>
      </w:r>
    </w:p>
    <w:p w:rsidR="00A504BF" w:rsidRPr="000C33F2" w:rsidRDefault="00A504BF" w:rsidP="00A504BF">
      <w:pPr>
        <w:pStyle w:val="Paragrafoelenco"/>
        <w:numPr>
          <w:ilvl w:val="0"/>
          <w:numId w:val="4"/>
        </w:numPr>
        <w:tabs>
          <w:tab w:val="center" w:pos="3969"/>
        </w:tabs>
        <w:spacing w:before="240"/>
        <w:ind w:left="170" w:hanging="170"/>
        <w:rPr>
          <w:rFonts w:ascii="Calibri" w:hAnsi="Calibri" w:cs="Calibri"/>
          <w:spacing w:val="-6"/>
        </w:rPr>
      </w:pPr>
      <w:r>
        <w:rPr>
          <w:rFonts w:ascii="Calibri" w:hAnsi="Calibri" w:cs="Calibri"/>
          <w:spacing w:val="-6"/>
          <w:u w:val="single"/>
        </w:rPr>
        <w:t>Tutti i</w:t>
      </w:r>
      <w:r w:rsidRPr="000C33F2">
        <w:rPr>
          <w:rFonts w:ascii="Calibri" w:hAnsi="Calibri" w:cs="Calibri"/>
          <w:spacing w:val="-6"/>
          <w:u w:val="single"/>
        </w:rPr>
        <w:t xml:space="preserve"> </w:t>
      </w:r>
      <w:r w:rsidRPr="000C33F2">
        <w:rPr>
          <w:rFonts w:ascii="Calibri" w:hAnsi="Calibri" w:cs="Calibri"/>
          <w:b/>
          <w:bCs/>
          <w:spacing w:val="-6"/>
          <w:u w:val="single"/>
        </w:rPr>
        <w:t>Venerdì</w:t>
      </w:r>
      <w:r w:rsidRPr="000C33F2">
        <w:rPr>
          <w:rFonts w:ascii="Calibri" w:hAnsi="Calibri" w:cs="Calibri"/>
          <w:spacing w:val="-6"/>
        </w:rPr>
        <w:t xml:space="preserve"> dalle </w:t>
      </w:r>
      <w:r w:rsidRPr="000C33F2">
        <w:rPr>
          <w:rFonts w:ascii="Calibri" w:hAnsi="Calibri" w:cs="Calibri"/>
          <w:b/>
          <w:bCs/>
          <w:spacing w:val="-6"/>
        </w:rPr>
        <w:t>15.30</w:t>
      </w:r>
      <w:r w:rsidRPr="000C33F2">
        <w:rPr>
          <w:rFonts w:ascii="Calibri" w:hAnsi="Calibri" w:cs="Calibri"/>
          <w:spacing w:val="-6"/>
        </w:rPr>
        <w:t xml:space="preserve"> alle </w:t>
      </w:r>
      <w:r w:rsidRPr="000C33F2">
        <w:rPr>
          <w:rFonts w:ascii="Calibri" w:hAnsi="Calibri" w:cs="Calibri"/>
          <w:b/>
          <w:bCs/>
          <w:spacing w:val="-6"/>
        </w:rPr>
        <w:t>17.30</w:t>
      </w:r>
      <w:r>
        <w:rPr>
          <w:rFonts w:ascii="Calibri" w:hAnsi="Calibri" w:cs="Calibri"/>
          <w:b/>
          <w:bCs/>
          <w:spacing w:val="-6"/>
        </w:rPr>
        <w:t xml:space="preserve"> </w:t>
      </w:r>
      <w:r w:rsidRPr="00CC06E0">
        <w:rPr>
          <w:rFonts w:ascii="Calibri" w:hAnsi="Calibri" w:cs="Calibri"/>
          <w:spacing w:val="-6"/>
        </w:rPr>
        <w:t xml:space="preserve">e </w:t>
      </w:r>
      <w:r w:rsidRPr="00CC06E0">
        <w:rPr>
          <w:rFonts w:ascii="Calibri" w:hAnsi="Calibri" w:cs="Calibri"/>
          <w:spacing w:val="-6"/>
          <w:u w:val="single"/>
        </w:rPr>
        <w:t>tutt</w:t>
      </w:r>
      <w:r>
        <w:rPr>
          <w:rFonts w:ascii="Calibri" w:hAnsi="Calibri" w:cs="Calibri"/>
          <w:spacing w:val="-6"/>
          <w:u w:val="single"/>
        </w:rPr>
        <w:t>e</w:t>
      </w:r>
      <w:r w:rsidRPr="00CC06E0">
        <w:rPr>
          <w:rFonts w:ascii="Calibri" w:hAnsi="Calibri" w:cs="Calibri"/>
          <w:spacing w:val="-6"/>
          <w:u w:val="single"/>
        </w:rPr>
        <w:t xml:space="preserve"> </w:t>
      </w:r>
      <w:r w:rsidRPr="00A504BF">
        <w:rPr>
          <w:rFonts w:ascii="Calibri" w:hAnsi="Calibri" w:cs="Calibri"/>
          <w:b/>
          <w:bCs/>
          <w:spacing w:val="-6"/>
          <w:u w:val="single"/>
        </w:rPr>
        <w:t>Domeniche</w:t>
      </w:r>
      <w:r>
        <w:rPr>
          <w:rFonts w:ascii="Calibri" w:hAnsi="Calibri" w:cs="Calibri"/>
          <w:spacing w:val="-6"/>
          <w:u w:val="single"/>
        </w:rPr>
        <w:t xml:space="preserve"> e</w:t>
      </w:r>
      <w:r w:rsidRPr="00CC06E0">
        <w:rPr>
          <w:rFonts w:ascii="Calibri" w:hAnsi="Calibri" w:cs="Calibri"/>
          <w:spacing w:val="-6"/>
          <w:u w:val="single"/>
        </w:rPr>
        <w:t xml:space="preserve"> </w:t>
      </w:r>
      <w:r w:rsidRPr="00CC06E0">
        <w:rPr>
          <w:rFonts w:ascii="Calibri" w:hAnsi="Calibri" w:cs="Calibri"/>
          <w:b/>
          <w:bCs/>
          <w:spacing w:val="-6"/>
          <w:u w:val="single"/>
        </w:rPr>
        <w:t>festivi</w:t>
      </w:r>
      <w:r w:rsidRPr="00CC06E0">
        <w:rPr>
          <w:rFonts w:ascii="Calibri" w:hAnsi="Calibri" w:cs="Calibri"/>
          <w:spacing w:val="-6"/>
        </w:rPr>
        <w:t xml:space="preserve"> dalle </w:t>
      </w:r>
      <w:r w:rsidRPr="00CC06E0">
        <w:rPr>
          <w:rFonts w:ascii="Calibri" w:hAnsi="Calibri" w:cs="Calibri"/>
          <w:b/>
          <w:bCs/>
          <w:spacing w:val="-6"/>
        </w:rPr>
        <w:t>11</w:t>
      </w:r>
      <w:r w:rsidRPr="00CC06E0">
        <w:rPr>
          <w:rFonts w:ascii="Calibri" w:hAnsi="Calibri" w:cs="Calibri"/>
          <w:spacing w:val="-6"/>
        </w:rPr>
        <w:t xml:space="preserve"> alle </w:t>
      </w:r>
      <w:r w:rsidRPr="00CC06E0">
        <w:rPr>
          <w:rFonts w:ascii="Calibri" w:hAnsi="Calibri" w:cs="Calibri"/>
          <w:b/>
          <w:bCs/>
          <w:spacing w:val="-6"/>
        </w:rPr>
        <w:t>12.30</w:t>
      </w:r>
      <w:r w:rsidRPr="000C33F2">
        <w:rPr>
          <w:rFonts w:ascii="Calibri" w:hAnsi="Calibri" w:cs="Calibri"/>
          <w:spacing w:val="-6"/>
        </w:rPr>
        <w:t>:</w:t>
      </w:r>
      <w:r>
        <w:rPr>
          <w:rFonts w:ascii="Calibri" w:hAnsi="Calibri" w:cs="Calibri"/>
          <w:spacing w:val="-6"/>
        </w:rPr>
        <w:br/>
      </w:r>
      <w:r w:rsidRPr="00CC06E0">
        <w:rPr>
          <w:rFonts w:ascii="Calibri" w:hAnsi="Calibri" w:cs="Calibri"/>
          <w:b/>
          <w:bCs/>
          <w:spacing w:val="-6"/>
        </w:rPr>
        <w:tab/>
        <w:t>apre Oratorio</w:t>
      </w:r>
      <w:r w:rsidRPr="000C33F2">
        <w:rPr>
          <w:rFonts w:ascii="Calibri" w:hAnsi="Calibri" w:cs="Calibri"/>
          <w:spacing w:val="-6"/>
        </w:rPr>
        <w:t xml:space="preserve"> a </w:t>
      </w:r>
      <w:r w:rsidRPr="000C33F2">
        <w:rPr>
          <w:rFonts w:ascii="Calibri" w:hAnsi="Calibri" w:cs="Calibri"/>
          <w:color w:val="FF0000"/>
        </w:rPr>
        <w:t>S.Giuliano</w:t>
      </w:r>
    </w:p>
    <w:p w:rsidR="00D15659" w:rsidRPr="00273122" w:rsidRDefault="00D15659" w:rsidP="00605011">
      <w:pPr>
        <w:pBdr>
          <w:top w:val="single" w:sz="2" w:space="0" w:color="auto"/>
          <w:left w:val="single" w:sz="2" w:space="0" w:color="auto"/>
          <w:bottom w:val="single" w:sz="2" w:space="1" w:color="auto"/>
          <w:right w:val="single" w:sz="2" w:space="0" w:color="auto"/>
        </w:pBdr>
        <w:spacing w:before="720"/>
        <w:ind w:left="57" w:right="57"/>
        <w:jc w:val="center"/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</w:pPr>
      <w:r w:rsidRPr="00273122">
        <w:rPr>
          <w:rFonts w:ascii="Vodafone ExB" w:eastAsiaTheme="minorHAnsi" w:hAnsi="Vodafone ExB" w:cstheme="minorBidi"/>
          <w:smallCaps/>
          <w:color w:val="FF0000"/>
          <w:spacing w:val="20"/>
          <w:sz w:val="36"/>
          <w:szCs w:val="36"/>
          <w:lang w:eastAsia="en-US"/>
        </w:rPr>
        <w:t xml:space="preserve">Pace </w:t>
      </w:r>
      <w:r w:rsidRPr="00273122">
        <w:rPr>
          <w:rFonts w:ascii="Vodafone ExB" w:eastAsiaTheme="minorHAnsi" w:hAnsi="Vodafone ExB" w:cstheme="minorBidi"/>
          <w:smallCaps/>
          <w:color w:val="FF0000"/>
          <w:spacing w:val="20"/>
          <w:sz w:val="28"/>
          <w:szCs w:val="28"/>
          <w:lang w:eastAsia="en-US"/>
        </w:rPr>
        <w:t>in Ucraina e Israele !</w:t>
      </w:r>
    </w:p>
    <w:sectPr w:rsidR="00D15659" w:rsidRPr="00273122" w:rsidSect="00070A9A">
      <w:pgSz w:w="16838" w:h="11906" w:orient="landscape" w:code="9"/>
      <w:pgMar w:top="255" w:right="255" w:bottom="249" w:left="255" w:header="567" w:footer="567" w:gutter="0"/>
      <w:cols w:num="2"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44" w:rsidRDefault="00A32744" w:rsidP="00E01C5C">
      <w:r>
        <w:separator/>
      </w:r>
    </w:p>
  </w:endnote>
  <w:endnote w:type="continuationSeparator" w:id="0">
    <w:p w:rsidR="00A32744" w:rsidRDefault="00A32744" w:rsidP="00E01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GJYI P+ Univers LT">
    <w:altName w:val="Univers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dafone ExB">
    <w:panose1 w:val="02000503000000020004"/>
    <w:charset w:val="00"/>
    <w:family w:val="auto"/>
    <w:pitch w:val="variable"/>
    <w:sig w:usb0="A00002BF" w:usb1="1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44" w:rsidRDefault="00A32744" w:rsidP="00E01C5C">
      <w:r>
        <w:separator/>
      </w:r>
    </w:p>
  </w:footnote>
  <w:footnote w:type="continuationSeparator" w:id="0">
    <w:p w:rsidR="00A32744" w:rsidRDefault="00A32744" w:rsidP="00E01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70EA"/>
    <w:multiLevelType w:val="hybridMultilevel"/>
    <w:tmpl w:val="53FA2502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1">
    <w:nsid w:val="09C44518"/>
    <w:multiLevelType w:val="hybridMultilevel"/>
    <w:tmpl w:val="8466C740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25DC1554"/>
    <w:multiLevelType w:val="hybridMultilevel"/>
    <w:tmpl w:val="DC88E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46471"/>
    <w:multiLevelType w:val="hybridMultilevel"/>
    <w:tmpl w:val="0C3E2B2C"/>
    <w:lvl w:ilvl="0" w:tplc="B562031C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23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73" w:hanging="360"/>
      </w:pPr>
      <w:rPr>
        <w:rFonts w:ascii="Wingdings" w:hAnsi="Wingdings" w:cs="Wingdings" w:hint="default"/>
      </w:rPr>
    </w:lvl>
  </w:abstractNum>
  <w:abstractNum w:abstractNumId="4">
    <w:nsid w:val="76A209BB"/>
    <w:multiLevelType w:val="hybridMultilevel"/>
    <w:tmpl w:val="FDA8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567"/>
  <w:hyphenationZone w:val="283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D37B05"/>
    <w:rsid w:val="00000239"/>
    <w:rsid w:val="00000263"/>
    <w:rsid w:val="00000B7F"/>
    <w:rsid w:val="000019B5"/>
    <w:rsid w:val="0000250F"/>
    <w:rsid w:val="00002C12"/>
    <w:rsid w:val="000031BC"/>
    <w:rsid w:val="00003EB7"/>
    <w:rsid w:val="00004C0A"/>
    <w:rsid w:val="00004C51"/>
    <w:rsid w:val="000055E6"/>
    <w:rsid w:val="00005EE4"/>
    <w:rsid w:val="000061F7"/>
    <w:rsid w:val="00006B41"/>
    <w:rsid w:val="00006EFB"/>
    <w:rsid w:val="000072AF"/>
    <w:rsid w:val="000078F3"/>
    <w:rsid w:val="00007A09"/>
    <w:rsid w:val="00010BFC"/>
    <w:rsid w:val="0001117A"/>
    <w:rsid w:val="00011425"/>
    <w:rsid w:val="00011550"/>
    <w:rsid w:val="00011576"/>
    <w:rsid w:val="000117DD"/>
    <w:rsid w:val="00012E1E"/>
    <w:rsid w:val="000139E1"/>
    <w:rsid w:val="000139F3"/>
    <w:rsid w:val="000149ED"/>
    <w:rsid w:val="00014BFB"/>
    <w:rsid w:val="00015F01"/>
    <w:rsid w:val="00016E55"/>
    <w:rsid w:val="000212E2"/>
    <w:rsid w:val="000219E5"/>
    <w:rsid w:val="00021A97"/>
    <w:rsid w:val="00021C64"/>
    <w:rsid w:val="00023027"/>
    <w:rsid w:val="0002316B"/>
    <w:rsid w:val="00023C28"/>
    <w:rsid w:val="00023CFF"/>
    <w:rsid w:val="0002482A"/>
    <w:rsid w:val="00025D2F"/>
    <w:rsid w:val="00026118"/>
    <w:rsid w:val="00026833"/>
    <w:rsid w:val="00027058"/>
    <w:rsid w:val="000275A9"/>
    <w:rsid w:val="00027762"/>
    <w:rsid w:val="0003075E"/>
    <w:rsid w:val="00030AB8"/>
    <w:rsid w:val="00031794"/>
    <w:rsid w:val="00031C05"/>
    <w:rsid w:val="00031E3B"/>
    <w:rsid w:val="00032127"/>
    <w:rsid w:val="00032D07"/>
    <w:rsid w:val="0003324E"/>
    <w:rsid w:val="0003356D"/>
    <w:rsid w:val="00033B51"/>
    <w:rsid w:val="00034267"/>
    <w:rsid w:val="00034A31"/>
    <w:rsid w:val="00034CE2"/>
    <w:rsid w:val="00034CEE"/>
    <w:rsid w:val="00035005"/>
    <w:rsid w:val="0003552E"/>
    <w:rsid w:val="00035709"/>
    <w:rsid w:val="00035D92"/>
    <w:rsid w:val="00035EA1"/>
    <w:rsid w:val="0003606C"/>
    <w:rsid w:val="00037948"/>
    <w:rsid w:val="00037BBA"/>
    <w:rsid w:val="00037C44"/>
    <w:rsid w:val="00040236"/>
    <w:rsid w:val="0004077D"/>
    <w:rsid w:val="00040DA6"/>
    <w:rsid w:val="00040DF3"/>
    <w:rsid w:val="00041AFF"/>
    <w:rsid w:val="0004311D"/>
    <w:rsid w:val="00043894"/>
    <w:rsid w:val="000438DC"/>
    <w:rsid w:val="00044016"/>
    <w:rsid w:val="000440D9"/>
    <w:rsid w:val="00044700"/>
    <w:rsid w:val="0004597C"/>
    <w:rsid w:val="00046EF6"/>
    <w:rsid w:val="00047EB5"/>
    <w:rsid w:val="00051A5C"/>
    <w:rsid w:val="00052998"/>
    <w:rsid w:val="00052A6F"/>
    <w:rsid w:val="00052CF2"/>
    <w:rsid w:val="000536E2"/>
    <w:rsid w:val="0005383E"/>
    <w:rsid w:val="0005408A"/>
    <w:rsid w:val="000545EA"/>
    <w:rsid w:val="00054F3F"/>
    <w:rsid w:val="00055846"/>
    <w:rsid w:val="000567C4"/>
    <w:rsid w:val="00056B5A"/>
    <w:rsid w:val="00057B32"/>
    <w:rsid w:val="00057C5C"/>
    <w:rsid w:val="00057C6D"/>
    <w:rsid w:val="00060008"/>
    <w:rsid w:val="00060928"/>
    <w:rsid w:val="0006095E"/>
    <w:rsid w:val="0006178A"/>
    <w:rsid w:val="00062B0F"/>
    <w:rsid w:val="000634D2"/>
    <w:rsid w:val="00063CAE"/>
    <w:rsid w:val="00064098"/>
    <w:rsid w:val="000640D8"/>
    <w:rsid w:val="000668A9"/>
    <w:rsid w:val="00066FD2"/>
    <w:rsid w:val="000701A1"/>
    <w:rsid w:val="00070A9A"/>
    <w:rsid w:val="00070D6C"/>
    <w:rsid w:val="0007196F"/>
    <w:rsid w:val="00072263"/>
    <w:rsid w:val="000729BD"/>
    <w:rsid w:val="00072BF6"/>
    <w:rsid w:val="00072CFF"/>
    <w:rsid w:val="0007533A"/>
    <w:rsid w:val="0007708A"/>
    <w:rsid w:val="00080ACB"/>
    <w:rsid w:val="00080FD5"/>
    <w:rsid w:val="000814A3"/>
    <w:rsid w:val="00081783"/>
    <w:rsid w:val="0008292A"/>
    <w:rsid w:val="00082978"/>
    <w:rsid w:val="0008380C"/>
    <w:rsid w:val="000838A4"/>
    <w:rsid w:val="00083C57"/>
    <w:rsid w:val="00083FC6"/>
    <w:rsid w:val="00084333"/>
    <w:rsid w:val="000847E8"/>
    <w:rsid w:val="0008577F"/>
    <w:rsid w:val="00086492"/>
    <w:rsid w:val="0008674B"/>
    <w:rsid w:val="000869A0"/>
    <w:rsid w:val="00086D9C"/>
    <w:rsid w:val="00086EBC"/>
    <w:rsid w:val="00087152"/>
    <w:rsid w:val="00087170"/>
    <w:rsid w:val="00087A02"/>
    <w:rsid w:val="00087E77"/>
    <w:rsid w:val="00087FC2"/>
    <w:rsid w:val="0009065D"/>
    <w:rsid w:val="00091514"/>
    <w:rsid w:val="00091D60"/>
    <w:rsid w:val="00091FF5"/>
    <w:rsid w:val="0009231A"/>
    <w:rsid w:val="0009300E"/>
    <w:rsid w:val="00093851"/>
    <w:rsid w:val="00094312"/>
    <w:rsid w:val="00094A44"/>
    <w:rsid w:val="000951DB"/>
    <w:rsid w:val="0009554F"/>
    <w:rsid w:val="000955AA"/>
    <w:rsid w:val="00095D12"/>
    <w:rsid w:val="00095D49"/>
    <w:rsid w:val="00095D7E"/>
    <w:rsid w:val="00095EB5"/>
    <w:rsid w:val="000968B9"/>
    <w:rsid w:val="00096998"/>
    <w:rsid w:val="00097080"/>
    <w:rsid w:val="00097305"/>
    <w:rsid w:val="00097D89"/>
    <w:rsid w:val="000A064C"/>
    <w:rsid w:val="000A0E33"/>
    <w:rsid w:val="000A1172"/>
    <w:rsid w:val="000A117B"/>
    <w:rsid w:val="000A227B"/>
    <w:rsid w:val="000A24EE"/>
    <w:rsid w:val="000A3499"/>
    <w:rsid w:val="000A3B31"/>
    <w:rsid w:val="000A3C7C"/>
    <w:rsid w:val="000A3D4F"/>
    <w:rsid w:val="000A4532"/>
    <w:rsid w:val="000A56FC"/>
    <w:rsid w:val="000A588E"/>
    <w:rsid w:val="000A679E"/>
    <w:rsid w:val="000A68A7"/>
    <w:rsid w:val="000A6946"/>
    <w:rsid w:val="000A79A9"/>
    <w:rsid w:val="000A7B3A"/>
    <w:rsid w:val="000A7D83"/>
    <w:rsid w:val="000B0616"/>
    <w:rsid w:val="000B2119"/>
    <w:rsid w:val="000B47F5"/>
    <w:rsid w:val="000B5516"/>
    <w:rsid w:val="000B5827"/>
    <w:rsid w:val="000B5B9A"/>
    <w:rsid w:val="000B5BDD"/>
    <w:rsid w:val="000B63CC"/>
    <w:rsid w:val="000B6BAE"/>
    <w:rsid w:val="000B6D02"/>
    <w:rsid w:val="000B6D0B"/>
    <w:rsid w:val="000C00E7"/>
    <w:rsid w:val="000C0593"/>
    <w:rsid w:val="000C0A9F"/>
    <w:rsid w:val="000C1238"/>
    <w:rsid w:val="000C1811"/>
    <w:rsid w:val="000C2075"/>
    <w:rsid w:val="000C23E9"/>
    <w:rsid w:val="000C248A"/>
    <w:rsid w:val="000C24AC"/>
    <w:rsid w:val="000C27F0"/>
    <w:rsid w:val="000C2974"/>
    <w:rsid w:val="000C2ACF"/>
    <w:rsid w:val="000C3293"/>
    <w:rsid w:val="000C33F2"/>
    <w:rsid w:val="000C3D27"/>
    <w:rsid w:val="000C3F99"/>
    <w:rsid w:val="000C4003"/>
    <w:rsid w:val="000C5263"/>
    <w:rsid w:val="000C6283"/>
    <w:rsid w:val="000C6B29"/>
    <w:rsid w:val="000C7361"/>
    <w:rsid w:val="000D002D"/>
    <w:rsid w:val="000D02EA"/>
    <w:rsid w:val="000D0BD5"/>
    <w:rsid w:val="000D0C7A"/>
    <w:rsid w:val="000D13B7"/>
    <w:rsid w:val="000D3744"/>
    <w:rsid w:val="000D3836"/>
    <w:rsid w:val="000D4140"/>
    <w:rsid w:val="000D4266"/>
    <w:rsid w:val="000D456A"/>
    <w:rsid w:val="000D4728"/>
    <w:rsid w:val="000D628B"/>
    <w:rsid w:val="000D6A08"/>
    <w:rsid w:val="000D6CB2"/>
    <w:rsid w:val="000E0A21"/>
    <w:rsid w:val="000E0F16"/>
    <w:rsid w:val="000E2061"/>
    <w:rsid w:val="000E2822"/>
    <w:rsid w:val="000E285A"/>
    <w:rsid w:val="000E3453"/>
    <w:rsid w:val="000E3529"/>
    <w:rsid w:val="000E3756"/>
    <w:rsid w:val="000E3F41"/>
    <w:rsid w:val="000E4050"/>
    <w:rsid w:val="000E6036"/>
    <w:rsid w:val="000E6A89"/>
    <w:rsid w:val="000E7294"/>
    <w:rsid w:val="000F0239"/>
    <w:rsid w:val="000F06FD"/>
    <w:rsid w:val="000F075B"/>
    <w:rsid w:val="000F11D7"/>
    <w:rsid w:val="000F1246"/>
    <w:rsid w:val="000F13E6"/>
    <w:rsid w:val="000F14BA"/>
    <w:rsid w:val="000F1693"/>
    <w:rsid w:val="000F1E03"/>
    <w:rsid w:val="000F1E1C"/>
    <w:rsid w:val="000F1F83"/>
    <w:rsid w:val="000F23E0"/>
    <w:rsid w:val="000F36E3"/>
    <w:rsid w:val="000F3E16"/>
    <w:rsid w:val="000F3E89"/>
    <w:rsid w:val="000F3F49"/>
    <w:rsid w:val="000F428A"/>
    <w:rsid w:val="000F4664"/>
    <w:rsid w:val="000F4CE3"/>
    <w:rsid w:val="000F4E98"/>
    <w:rsid w:val="000F6C24"/>
    <w:rsid w:val="000F6DA8"/>
    <w:rsid w:val="000F77C3"/>
    <w:rsid w:val="000F7806"/>
    <w:rsid w:val="000F79E1"/>
    <w:rsid w:val="00100086"/>
    <w:rsid w:val="001012DF"/>
    <w:rsid w:val="00101806"/>
    <w:rsid w:val="00101D0F"/>
    <w:rsid w:val="0010251B"/>
    <w:rsid w:val="001044CA"/>
    <w:rsid w:val="00104736"/>
    <w:rsid w:val="001048E5"/>
    <w:rsid w:val="00104DE1"/>
    <w:rsid w:val="00105DBA"/>
    <w:rsid w:val="00106B15"/>
    <w:rsid w:val="00110496"/>
    <w:rsid w:val="00110F83"/>
    <w:rsid w:val="0011227F"/>
    <w:rsid w:val="00112431"/>
    <w:rsid w:val="0011358C"/>
    <w:rsid w:val="00113D15"/>
    <w:rsid w:val="0011437B"/>
    <w:rsid w:val="00114528"/>
    <w:rsid w:val="00114553"/>
    <w:rsid w:val="001145E1"/>
    <w:rsid w:val="00114E61"/>
    <w:rsid w:val="0011564F"/>
    <w:rsid w:val="00115BFD"/>
    <w:rsid w:val="001163A7"/>
    <w:rsid w:val="0011753F"/>
    <w:rsid w:val="00117D3E"/>
    <w:rsid w:val="00121A20"/>
    <w:rsid w:val="00121EC8"/>
    <w:rsid w:val="001227A7"/>
    <w:rsid w:val="00122C6C"/>
    <w:rsid w:val="00123086"/>
    <w:rsid w:val="001236A5"/>
    <w:rsid w:val="00123733"/>
    <w:rsid w:val="00123D34"/>
    <w:rsid w:val="00125566"/>
    <w:rsid w:val="00126194"/>
    <w:rsid w:val="00126532"/>
    <w:rsid w:val="00126F03"/>
    <w:rsid w:val="00130167"/>
    <w:rsid w:val="00130523"/>
    <w:rsid w:val="00131306"/>
    <w:rsid w:val="001317C3"/>
    <w:rsid w:val="00131A0D"/>
    <w:rsid w:val="00131DF8"/>
    <w:rsid w:val="00132BB2"/>
    <w:rsid w:val="001335F6"/>
    <w:rsid w:val="0013361C"/>
    <w:rsid w:val="00134153"/>
    <w:rsid w:val="00134C65"/>
    <w:rsid w:val="0013664F"/>
    <w:rsid w:val="00136DB2"/>
    <w:rsid w:val="00137839"/>
    <w:rsid w:val="00137E61"/>
    <w:rsid w:val="001410DE"/>
    <w:rsid w:val="001413E5"/>
    <w:rsid w:val="001428D4"/>
    <w:rsid w:val="00143A39"/>
    <w:rsid w:val="001446A2"/>
    <w:rsid w:val="00144FA0"/>
    <w:rsid w:val="00145636"/>
    <w:rsid w:val="00145BCB"/>
    <w:rsid w:val="001460AC"/>
    <w:rsid w:val="001472AD"/>
    <w:rsid w:val="00147552"/>
    <w:rsid w:val="0015001B"/>
    <w:rsid w:val="00150D17"/>
    <w:rsid w:val="00151F15"/>
    <w:rsid w:val="001557EE"/>
    <w:rsid w:val="0015586F"/>
    <w:rsid w:val="0015625B"/>
    <w:rsid w:val="001564A5"/>
    <w:rsid w:val="00157814"/>
    <w:rsid w:val="00157AC0"/>
    <w:rsid w:val="00157B01"/>
    <w:rsid w:val="00157F39"/>
    <w:rsid w:val="00162982"/>
    <w:rsid w:val="00162BC3"/>
    <w:rsid w:val="00162E19"/>
    <w:rsid w:val="00163A65"/>
    <w:rsid w:val="00164251"/>
    <w:rsid w:val="0016496B"/>
    <w:rsid w:val="0016502E"/>
    <w:rsid w:val="001659CA"/>
    <w:rsid w:val="00165A75"/>
    <w:rsid w:val="001661F7"/>
    <w:rsid w:val="001662BF"/>
    <w:rsid w:val="00166875"/>
    <w:rsid w:val="001707B6"/>
    <w:rsid w:val="00172F88"/>
    <w:rsid w:val="0017303C"/>
    <w:rsid w:val="00174857"/>
    <w:rsid w:val="00174AC7"/>
    <w:rsid w:val="00174D7F"/>
    <w:rsid w:val="00175626"/>
    <w:rsid w:val="00180121"/>
    <w:rsid w:val="00180459"/>
    <w:rsid w:val="00180755"/>
    <w:rsid w:val="00180B00"/>
    <w:rsid w:val="00180F15"/>
    <w:rsid w:val="00181680"/>
    <w:rsid w:val="0018177A"/>
    <w:rsid w:val="00182547"/>
    <w:rsid w:val="00183080"/>
    <w:rsid w:val="001832C5"/>
    <w:rsid w:val="001839E5"/>
    <w:rsid w:val="00183C05"/>
    <w:rsid w:val="00183D4B"/>
    <w:rsid w:val="001842C2"/>
    <w:rsid w:val="00185EC4"/>
    <w:rsid w:val="00185EEA"/>
    <w:rsid w:val="001869EA"/>
    <w:rsid w:val="00186E21"/>
    <w:rsid w:val="00187741"/>
    <w:rsid w:val="001905E7"/>
    <w:rsid w:val="00191750"/>
    <w:rsid w:val="001922A5"/>
    <w:rsid w:val="0019338F"/>
    <w:rsid w:val="0019448B"/>
    <w:rsid w:val="00194BA4"/>
    <w:rsid w:val="00196E8A"/>
    <w:rsid w:val="001971D8"/>
    <w:rsid w:val="00197B4C"/>
    <w:rsid w:val="00197CF4"/>
    <w:rsid w:val="001A07FE"/>
    <w:rsid w:val="001A08C6"/>
    <w:rsid w:val="001A0BEF"/>
    <w:rsid w:val="001A0E99"/>
    <w:rsid w:val="001A13D9"/>
    <w:rsid w:val="001A149C"/>
    <w:rsid w:val="001A1892"/>
    <w:rsid w:val="001A1A02"/>
    <w:rsid w:val="001A2DC6"/>
    <w:rsid w:val="001A337F"/>
    <w:rsid w:val="001A405D"/>
    <w:rsid w:val="001A5974"/>
    <w:rsid w:val="001A5C20"/>
    <w:rsid w:val="001A5D4E"/>
    <w:rsid w:val="001A61E0"/>
    <w:rsid w:val="001A7E53"/>
    <w:rsid w:val="001B131E"/>
    <w:rsid w:val="001B1BED"/>
    <w:rsid w:val="001B1DEF"/>
    <w:rsid w:val="001B2E6B"/>
    <w:rsid w:val="001B383B"/>
    <w:rsid w:val="001B40F2"/>
    <w:rsid w:val="001B49EA"/>
    <w:rsid w:val="001B584B"/>
    <w:rsid w:val="001B6273"/>
    <w:rsid w:val="001B65DF"/>
    <w:rsid w:val="001B66C1"/>
    <w:rsid w:val="001B7203"/>
    <w:rsid w:val="001B7548"/>
    <w:rsid w:val="001B7744"/>
    <w:rsid w:val="001B7CA2"/>
    <w:rsid w:val="001C17B8"/>
    <w:rsid w:val="001C1E1F"/>
    <w:rsid w:val="001C38D2"/>
    <w:rsid w:val="001C3B32"/>
    <w:rsid w:val="001C4AFC"/>
    <w:rsid w:val="001C4C0C"/>
    <w:rsid w:val="001C5A27"/>
    <w:rsid w:val="001C5CD6"/>
    <w:rsid w:val="001C6003"/>
    <w:rsid w:val="001C6342"/>
    <w:rsid w:val="001C6794"/>
    <w:rsid w:val="001C698D"/>
    <w:rsid w:val="001C6A9E"/>
    <w:rsid w:val="001D0343"/>
    <w:rsid w:val="001D0448"/>
    <w:rsid w:val="001D0623"/>
    <w:rsid w:val="001D0882"/>
    <w:rsid w:val="001D0F88"/>
    <w:rsid w:val="001D10E7"/>
    <w:rsid w:val="001D15D6"/>
    <w:rsid w:val="001D1BCB"/>
    <w:rsid w:val="001D225C"/>
    <w:rsid w:val="001D236C"/>
    <w:rsid w:val="001D238A"/>
    <w:rsid w:val="001D287C"/>
    <w:rsid w:val="001D3554"/>
    <w:rsid w:val="001D38D7"/>
    <w:rsid w:val="001D4119"/>
    <w:rsid w:val="001D44D3"/>
    <w:rsid w:val="001D507E"/>
    <w:rsid w:val="001D67BF"/>
    <w:rsid w:val="001D6868"/>
    <w:rsid w:val="001D6A26"/>
    <w:rsid w:val="001E050E"/>
    <w:rsid w:val="001E05F5"/>
    <w:rsid w:val="001E06A4"/>
    <w:rsid w:val="001E1F98"/>
    <w:rsid w:val="001E3A8A"/>
    <w:rsid w:val="001E4627"/>
    <w:rsid w:val="001E5202"/>
    <w:rsid w:val="001E5D15"/>
    <w:rsid w:val="001E7554"/>
    <w:rsid w:val="001E770E"/>
    <w:rsid w:val="001E7768"/>
    <w:rsid w:val="001E7A43"/>
    <w:rsid w:val="001E7E64"/>
    <w:rsid w:val="001F0391"/>
    <w:rsid w:val="001F0756"/>
    <w:rsid w:val="001F0A5C"/>
    <w:rsid w:val="001F10A7"/>
    <w:rsid w:val="001F144B"/>
    <w:rsid w:val="001F1865"/>
    <w:rsid w:val="001F2BA7"/>
    <w:rsid w:val="001F3475"/>
    <w:rsid w:val="001F39A2"/>
    <w:rsid w:val="001F473D"/>
    <w:rsid w:val="001F49F7"/>
    <w:rsid w:val="001F4EA2"/>
    <w:rsid w:val="001F4FDD"/>
    <w:rsid w:val="001F5BFA"/>
    <w:rsid w:val="001F6B8D"/>
    <w:rsid w:val="001F73AF"/>
    <w:rsid w:val="001F75A0"/>
    <w:rsid w:val="001F784F"/>
    <w:rsid w:val="002006E6"/>
    <w:rsid w:val="00200B14"/>
    <w:rsid w:val="002011C4"/>
    <w:rsid w:val="0020195B"/>
    <w:rsid w:val="00201F5B"/>
    <w:rsid w:val="00202B2E"/>
    <w:rsid w:val="00202C47"/>
    <w:rsid w:val="00202EC1"/>
    <w:rsid w:val="002034DC"/>
    <w:rsid w:val="00203C42"/>
    <w:rsid w:val="00203FCF"/>
    <w:rsid w:val="002055BB"/>
    <w:rsid w:val="00206303"/>
    <w:rsid w:val="002065EC"/>
    <w:rsid w:val="00206C9C"/>
    <w:rsid w:val="00207AAC"/>
    <w:rsid w:val="00210012"/>
    <w:rsid w:val="0021160C"/>
    <w:rsid w:val="0021171C"/>
    <w:rsid w:val="002119A0"/>
    <w:rsid w:val="002121D1"/>
    <w:rsid w:val="002122B4"/>
    <w:rsid w:val="002134A9"/>
    <w:rsid w:val="00213A87"/>
    <w:rsid w:val="00214620"/>
    <w:rsid w:val="00215468"/>
    <w:rsid w:val="00217076"/>
    <w:rsid w:val="00217AD8"/>
    <w:rsid w:val="00217EDB"/>
    <w:rsid w:val="00221183"/>
    <w:rsid w:val="00221FA6"/>
    <w:rsid w:val="00222D35"/>
    <w:rsid w:val="00222E83"/>
    <w:rsid w:val="0022313F"/>
    <w:rsid w:val="00224054"/>
    <w:rsid w:val="00224E7A"/>
    <w:rsid w:val="00225492"/>
    <w:rsid w:val="0022557C"/>
    <w:rsid w:val="00226E17"/>
    <w:rsid w:val="00230260"/>
    <w:rsid w:val="00230880"/>
    <w:rsid w:val="00230BDF"/>
    <w:rsid w:val="00231005"/>
    <w:rsid w:val="002318C0"/>
    <w:rsid w:val="002321E2"/>
    <w:rsid w:val="002322A4"/>
    <w:rsid w:val="002329D1"/>
    <w:rsid w:val="002332CE"/>
    <w:rsid w:val="00233C98"/>
    <w:rsid w:val="00234B61"/>
    <w:rsid w:val="0023571B"/>
    <w:rsid w:val="00236876"/>
    <w:rsid w:val="0023707A"/>
    <w:rsid w:val="0023743C"/>
    <w:rsid w:val="002374D5"/>
    <w:rsid w:val="00237CA9"/>
    <w:rsid w:val="00237E14"/>
    <w:rsid w:val="00240429"/>
    <w:rsid w:val="00242FAD"/>
    <w:rsid w:val="0024306C"/>
    <w:rsid w:val="002453B3"/>
    <w:rsid w:val="00245E70"/>
    <w:rsid w:val="00245E96"/>
    <w:rsid w:val="0024616F"/>
    <w:rsid w:val="00246490"/>
    <w:rsid w:val="00247802"/>
    <w:rsid w:val="00247DF3"/>
    <w:rsid w:val="002501B5"/>
    <w:rsid w:val="00250547"/>
    <w:rsid w:val="002513F6"/>
    <w:rsid w:val="00252213"/>
    <w:rsid w:val="00253015"/>
    <w:rsid w:val="00253174"/>
    <w:rsid w:val="00253F4A"/>
    <w:rsid w:val="00254701"/>
    <w:rsid w:val="0025482C"/>
    <w:rsid w:val="00254C32"/>
    <w:rsid w:val="002552D7"/>
    <w:rsid w:val="002553F8"/>
    <w:rsid w:val="00255542"/>
    <w:rsid w:val="002559C8"/>
    <w:rsid w:val="00256761"/>
    <w:rsid w:val="0025761B"/>
    <w:rsid w:val="0025791F"/>
    <w:rsid w:val="00260CFB"/>
    <w:rsid w:val="00261B2C"/>
    <w:rsid w:val="00261BFA"/>
    <w:rsid w:val="00261C2D"/>
    <w:rsid w:val="002621D2"/>
    <w:rsid w:val="00262BB3"/>
    <w:rsid w:val="00262F49"/>
    <w:rsid w:val="0026407E"/>
    <w:rsid w:val="00264244"/>
    <w:rsid w:val="002646D6"/>
    <w:rsid w:val="002646F5"/>
    <w:rsid w:val="002647F1"/>
    <w:rsid w:val="00265093"/>
    <w:rsid w:val="002660CE"/>
    <w:rsid w:val="002664FD"/>
    <w:rsid w:val="00266561"/>
    <w:rsid w:val="00267832"/>
    <w:rsid w:val="002704C7"/>
    <w:rsid w:val="0027073E"/>
    <w:rsid w:val="00270E97"/>
    <w:rsid w:val="00270EF3"/>
    <w:rsid w:val="002714D1"/>
    <w:rsid w:val="00271524"/>
    <w:rsid w:val="00272150"/>
    <w:rsid w:val="002721A2"/>
    <w:rsid w:val="002722C7"/>
    <w:rsid w:val="002726FA"/>
    <w:rsid w:val="00272D20"/>
    <w:rsid w:val="00272EF7"/>
    <w:rsid w:val="00273122"/>
    <w:rsid w:val="0027462C"/>
    <w:rsid w:val="00275438"/>
    <w:rsid w:val="0027655A"/>
    <w:rsid w:val="0027685E"/>
    <w:rsid w:val="002769A1"/>
    <w:rsid w:val="0027708F"/>
    <w:rsid w:val="002810CA"/>
    <w:rsid w:val="00282531"/>
    <w:rsid w:val="00282701"/>
    <w:rsid w:val="00282BC5"/>
    <w:rsid w:val="00282D75"/>
    <w:rsid w:val="00282DB8"/>
    <w:rsid w:val="0028346E"/>
    <w:rsid w:val="0028430A"/>
    <w:rsid w:val="00284697"/>
    <w:rsid w:val="00284D4A"/>
    <w:rsid w:val="0028556D"/>
    <w:rsid w:val="002855BE"/>
    <w:rsid w:val="00287AB9"/>
    <w:rsid w:val="0029024C"/>
    <w:rsid w:val="00290B64"/>
    <w:rsid w:val="00292283"/>
    <w:rsid w:val="00292C5B"/>
    <w:rsid w:val="00292F62"/>
    <w:rsid w:val="002933D4"/>
    <w:rsid w:val="00293E42"/>
    <w:rsid w:val="0029439B"/>
    <w:rsid w:val="002945B8"/>
    <w:rsid w:val="0029539D"/>
    <w:rsid w:val="00295512"/>
    <w:rsid w:val="00295D59"/>
    <w:rsid w:val="00296609"/>
    <w:rsid w:val="00296A6A"/>
    <w:rsid w:val="002970A9"/>
    <w:rsid w:val="00297296"/>
    <w:rsid w:val="002A0664"/>
    <w:rsid w:val="002A1266"/>
    <w:rsid w:val="002A12C9"/>
    <w:rsid w:val="002A21C1"/>
    <w:rsid w:val="002A29D9"/>
    <w:rsid w:val="002A2C1A"/>
    <w:rsid w:val="002A3E5B"/>
    <w:rsid w:val="002A4235"/>
    <w:rsid w:val="002A4AEB"/>
    <w:rsid w:val="002A4D88"/>
    <w:rsid w:val="002A4D8F"/>
    <w:rsid w:val="002A5101"/>
    <w:rsid w:val="002A596E"/>
    <w:rsid w:val="002A659C"/>
    <w:rsid w:val="002A6B68"/>
    <w:rsid w:val="002A7961"/>
    <w:rsid w:val="002B0F49"/>
    <w:rsid w:val="002B11B3"/>
    <w:rsid w:val="002B15AC"/>
    <w:rsid w:val="002B28A7"/>
    <w:rsid w:val="002B48AE"/>
    <w:rsid w:val="002B5444"/>
    <w:rsid w:val="002B5E36"/>
    <w:rsid w:val="002C011D"/>
    <w:rsid w:val="002C0ADC"/>
    <w:rsid w:val="002C1110"/>
    <w:rsid w:val="002C175D"/>
    <w:rsid w:val="002C19A9"/>
    <w:rsid w:val="002C2CBC"/>
    <w:rsid w:val="002C334E"/>
    <w:rsid w:val="002C3C4A"/>
    <w:rsid w:val="002C42AD"/>
    <w:rsid w:val="002C451E"/>
    <w:rsid w:val="002C49BA"/>
    <w:rsid w:val="002C4ADF"/>
    <w:rsid w:val="002C57B9"/>
    <w:rsid w:val="002C6F19"/>
    <w:rsid w:val="002C78EC"/>
    <w:rsid w:val="002D0FA7"/>
    <w:rsid w:val="002D1C39"/>
    <w:rsid w:val="002D2EC8"/>
    <w:rsid w:val="002D316A"/>
    <w:rsid w:val="002D32EF"/>
    <w:rsid w:val="002D3991"/>
    <w:rsid w:val="002D3DD8"/>
    <w:rsid w:val="002D4993"/>
    <w:rsid w:val="002D4AA4"/>
    <w:rsid w:val="002D50D3"/>
    <w:rsid w:val="002D5180"/>
    <w:rsid w:val="002D5A52"/>
    <w:rsid w:val="002D6523"/>
    <w:rsid w:val="002D6642"/>
    <w:rsid w:val="002D6687"/>
    <w:rsid w:val="002D6C74"/>
    <w:rsid w:val="002D761C"/>
    <w:rsid w:val="002D7BA7"/>
    <w:rsid w:val="002D7DB1"/>
    <w:rsid w:val="002E0C20"/>
    <w:rsid w:val="002E17D1"/>
    <w:rsid w:val="002E1A57"/>
    <w:rsid w:val="002E1DFA"/>
    <w:rsid w:val="002E2589"/>
    <w:rsid w:val="002E2F3F"/>
    <w:rsid w:val="002E48FD"/>
    <w:rsid w:val="002E5178"/>
    <w:rsid w:val="002E5CAF"/>
    <w:rsid w:val="002E5E42"/>
    <w:rsid w:val="002E633B"/>
    <w:rsid w:val="002E65EE"/>
    <w:rsid w:val="002E6D47"/>
    <w:rsid w:val="002E6EE6"/>
    <w:rsid w:val="002E714F"/>
    <w:rsid w:val="002E77A5"/>
    <w:rsid w:val="002E7B41"/>
    <w:rsid w:val="002F011A"/>
    <w:rsid w:val="002F0324"/>
    <w:rsid w:val="002F239D"/>
    <w:rsid w:val="002F24C8"/>
    <w:rsid w:val="002F29FE"/>
    <w:rsid w:val="002F2A9A"/>
    <w:rsid w:val="002F2D7B"/>
    <w:rsid w:val="002F3393"/>
    <w:rsid w:val="002F34C3"/>
    <w:rsid w:val="002F386B"/>
    <w:rsid w:val="002F3CB7"/>
    <w:rsid w:val="002F42E4"/>
    <w:rsid w:val="002F53CD"/>
    <w:rsid w:val="002F56AE"/>
    <w:rsid w:val="002F6A3F"/>
    <w:rsid w:val="002F7343"/>
    <w:rsid w:val="002F756C"/>
    <w:rsid w:val="002F7E10"/>
    <w:rsid w:val="002F7FAD"/>
    <w:rsid w:val="003005FB"/>
    <w:rsid w:val="00300B21"/>
    <w:rsid w:val="003022CC"/>
    <w:rsid w:val="0030254B"/>
    <w:rsid w:val="00302A73"/>
    <w:rsid w:val="00303313"/>
    <w:rsid w:val="00304F0C"/>
    <w:rsid w:val="00305163"/>
    <w:rsid w:val="003053A6"/>
    <w:rsid w:val="00306423"/>
    <w:rsid w:val="00307267"/>
    <w:rsid w:val="003100D5"/>
    <w:rsid w:val="003109B8"/>
    <w:rsid w:val="003110E7"/>
    <w:rsid w:val="00312236"/>
    <w:rsid w:val="00313680"/>
    <w:rsid w:val="00314726"/>
    <w:rsid w:val="00314E29"/>
    <w:rsid w:val="00314EE4"/>
    <w:rsid w:val="00314FCC"/>
    <w:rsid w:val="00315628"/>
    <w:rsid w:val="00315D51"/>
    <w:rsid w:val="00315EBA"/>
    <w:rsid w:val="00316D7B"/>
    <w:rsid w:val="00317486"/>
    <w:rsid w:val="00317772"/>
    <w:rsid w:val="00320405"/>
    <w:rsid w:val="00320913"/>
    <w:rsid w:val="00321977"/>
    <w:rsid w:val="0032227E"/>
    <w:rsid w:val="00322C5C"/>
    <w:rsid w:val="00322E02"/>
    <w:rsid w:val="00322E59"/>
    <w:rsid w:val="00323361"/>
    <w:rsid w:val="0032385A"/>
    <w:rsid w:val="003238B4"/>
    <w:rsid w:val="0032397A"/>
    <w:rsid w:val="00323B66"/>
    <w:rsid w:val="00324EBE"/>
    <w:rsid w:val="00325856"/>
    <w:rsid w:val="003264E6"/>
    <w:rsid w:val="003279CA"/>
    <w:rsid w:val="00331690"/>
    <w:rsid w:val="00331E2E"/>
    <w:rsid w:val="00333607"/>
    <w:rsid w:val="00333721"/>
    <w:rsid w:val="0033391D"/>
    <w:rsid w:val="0033394F"/>
    <w:rsid w:val="003339A0"/>
    <w:rsid w:val="0033451A"/>
    <w:rsid w:val="00334858"/>
    <w:rsid w:val="003353D1"/>
    <w:rsid w:val="003354BC"/>
    <w:rsid w:val="0033575F"/>
    <w:rsid w:val="0033607E"/>
    <w:rsid w:val="00337174"/>
    <w:rsid w:val="0033727A"/>
    <w:rsid w:val="003375C8"/>
    <w:rsid w:val="00337D50"/>
    <w:rsid w:val="003401B7"/>
    <w:rsid w:val="0034113E"/>
    <w:rsid w:val="003424D5"/>
    <w:rsid w:val="00342DE7"/>
    <w:rsid w:val="0034383A"/>
    <w:rsid w:val="003443E1"/>
    <w:rsid w:val="00344781"/>
    <w:rsid w:val="00344C62"/>
    <w:rsid w:val="0034552F"/>
    <w:rsid w:val="00345637"/>
    <w:rsid w:val="00345F50"/>
    <w:rsid w:val="0034622A"/>
    <w:rsid w:val="00346362"/>
    <w:rsid w:val="00346635"/>
    <w:rsid w:val="00347FEC"/>
    <w:rsid w:val="003500C8"/>
    <w:rsid w:val="00350BB4"/>
    <w:rsid w:val="00351588"/>
    <w:rsid w:val="00351855"/>
    <w:rsid w:val="00351870"/>
    <w:rsid w:val="00352FD1"/>
    <w:rsid w:val="003530F3"/>
    <w:rsid w:val="00353AAF"/>
    <w:rsid w:val="00354540"/>
    <w:rsid w:val="0035571C"/>
    <w:rsid w:val="00355796"/>
    <w:rsid w:val="003567B6"/>
    <w:rsid w:val="003568EE"/>
    <w:rsid w:val="00356948"/>
    <w:rsid w:val="0036013F"/>
    <w:rsid w:val="003603B4"/>
    <w:rsid w:val="003605CE"/>
    <w:rsid w:val="003606B7"/>
    <w:rsid w:val="00360D7E"/>
    <w:rsid w:val="003614D1"/>
    <w:rsid w:val="003625D7"/>
    <w:rsid w:val="003625F1"/>
    <w:rsid w:val="00363872"/>
    <w:rsid w:val="00363CEB"/>
    <w:rsid w:val="00364BC6"/>
    <w:rsid w:val="00365541"/>
    <w:rsid w:val="003656C3"/>
    <w:rsid w:val="00366675"/>
    <w:rsid w:val="00367815"/>
    <w:rsid w:val="00367B49"/>
    <w:rsid w:val="00367FD6"/>
    <w:rsid w:val="00370912"/>
    <w:rsid w:val="003709FA"/>
    <w:rsid w:val="00370AF1"/>
    <w:rsid w:val="00370E21"/>
    <w:rsid w:val="0037136E"/>
    <w:rsid w:val="00371527"/>
    <w:rsid w:val="0037189A"/>
    <w:rsid w:val="00371E02"/>
    <w:rsid w:val="003722B7"/>
    <w:rsid w:val="00372A7F"/>
    <w:rsid w:val="00372C7B"/>
    <w:rsid w:val="00372EA5"/>
    <w:rsid w:val="003733CC"/>
    <w:rsid w:val="003739BE"/>
    <w:rsid w:val="00373B08"/>
    <w:rsid w:val="00374F6D"/>
    <w:rsid w:val="003754E5"/>
    <w:rsid w:val="00376128"/>
    <w:rsid w:val="003767BD"/>
    <w:rsid w:val="003768F2"/>
    <w:rsid w:val="003769F1"/>
    <w:rsid w:val="00380689"/>
    <w:rsid w:val="00380EC2"/>
    <w:rsid w:val="00382B60"/>
    <w:rsid w:val="00383454"/>
    <w:rsid w:val="00383789"/>
    <w:rsid w:val="00383B12"/>
    <w:rsid w:val="003843E4"/>
    <w:rsid w:val="00386C97"/>
    <w:rsid w:val="00386E8A"/>
    <w:rsid w:val="003878C0"/>
    <w:rsid w:val="00391048"/>
    <w:rsid w:val="00391B21"/>
    <w:rsid w:val="00391EA6"/>
    <w:rsid w:val="0039286E"/>
    <w:rsid w:val="00393A2E"/>
    <w:rsid w:val="0039439A"/>
    <w:rsid w:val="00394784"/>
    <w:rsid w:val="00394962"/>
    <w:rsid w:val="00395110"/>
    <w:rsid w:val="00396665"/>
    <w:rsid w:val="00396898"/>
    <w:rsid w:val="00396CDF"/>
    <w:rsid w:val="003A0469"/>
    <w:rsid w:val="003A131D"/>
    <w:rsid w:val="003A1340"/>
    <w:rsid w:val="003A1BD7"/>
    <w:rsid w:val="003A21D0"/>
    <w:rsid w:val="003A307A"/>
    <w:rsid w:val="003A335D"/>
    <w:rsid w:val="003A421E"/>
    <w:rsid w:val="003A4E81"/>
    <w:rsid w:val="003A4FC1"/>
    <w:rsid w:val="003A4FE7"/>
    <w:rsid w:val="003A521A"/>
    <w:rsid w:val="003A58F0"/>
    <w:rsid w:val="003A5E77"/>
    <w:rsid w:val="003A6086"/>
    <w:rsid w:val="003A661C"/>
    <w:rsid w:val="003A6727"/>
    <w:rsid w:val="003A6EF9"/>
    <w:rsid w:val="003A750E"/>
    <w:rsid w:val="003B0394"/>
    <w:rsid w:val="003B0C9E"/>
    <w:rsid w:val="003B101D"/>
    <w:rsid w:val="003B1A8F"/>
    <w:rsid w:val="003B2BBF"/>
    <w:rsid w:val="003B4660"/>
    <w:rsid w:val="003B5350"/>
    <w:rsid w:val="003B56EB"/>
    <w:rsid w:val="003B73FD"/>
    <w:rsid w:val="003B7740"/>
    <w:rsid w:val="003C03E9"/>
    <w:rsid w:val="003C15D8"/>
    <w:rsid w:val="003C1651"/>
    <w:rsid w:val="003C3650"/>
    <w:rsid w:val="003C3842"/>
    <w:rsid w:val="003C3F81"/>
    <w:rsid w:val="003C4713"/>
    <w:rsid w:val="003C4E77"/>
    <w:rsid w:val="003C5992"/>
    <w:rsid w:val="003C62AD"/>
    <w:rsid w:val="003C6C15"/>
    <w:rsid w:val="003D044F"/>
    <w:rsid w:val="003D0968"/>
    <w:rsid w:val="003D0FEE"/>
    <w:rsid w:val="003D15C5"/>
    <w:rsid w:val="003D2B0E"/>
    <w:rsid w:val="003D2ED3"/>
    <w:rsid w:val="003D315A"/>
    <w:rsid w:val="003D3A03"/>
    <w:rsid w:val="003D3FE5"/>
    <w:rsid w:val="003D407A"/>
    <w:rsid w:val="003D487C"/>
    <w:rsid w:val="003D5020"/>
    <w:rsid w:val="003D5DCA"/>
    <w:rsid w:val="003D626F"/>
    <w:rsid w:val="003D68E7"/>
    <w:rsid w:val="003D6DEE"/>
    <w:rsid w:val="003D776B"/>
    <w:rsid w:val="003D7BA7"/>
    <w:rsid w:val="003E0016"/>
    <w:rsid w:val="003E11B2"/>
    <w:rsid w:val="003E11B5"/>
    <w:rsid w:val="003E1481"/>
    <w:rsid w:val="003E35D5"/>
    <w:rsid w:val="003E3762"/>
    <w:rsid w:val="003E393C"/>
    <w:rsid w:val="003E545E"/>
    <w:rsid w:val="003E6A23"/>
    <w:rsid w:val="003E6E71"/>
    <w:rsid w:val="003E70F7"/>
    <w:rsid w:val="003F0A42"/>
    <w:rsid w:val="003F0E08"/>
    <w:rsid w:val="003F1EE3"/>
    <w:rsid w:val="003F26B6"/>
    <w:rsid w:val="003F3295"/>
    <w:rsid w:val="003F33A8"/>
    <w:rsid w:val="003F3CB7"/>
    <w:rsid w:val="003F4677"/>
    <w:rsid w:val="003F5CC7"/>
    <w:rsid w:val="003F68B2"/>
    <w:rsid w:val="003F6A7A"/>
    <w:rsid w:val="0040018B"/>
    <w:rsid w:val="00400A48"/>
    <w:rsid w:val="00401AF0"/>
    <w:rsid w:val="00401E9E"/>
    <w:rsid w:val="0040288A"/>
    <w:rsid w:val="00402DD2"/>
    <w:rsid w:val="00402F52"/>
    <w:rsid w:val="00403029"/>
    <w:rsid w:val="004039AE"/>
    <w:rsid w:val="00403FC5"/>
    <w:rsid w:val="00404008"/>
    <w:rsid w:val="00404685"/>
    <w:rsid w:val="004049E8"/>
    <w:rsid w:val="00404C59"/>
    <w:rsid w:val="0040547E"/>
    <w:rsid w:val="004056C6"/>
    <w:rsid w:val="00406B9B"/>
    <w:rsid w:val="0040771E"/>
    <w:rsid w:val="00407A20"/>
    <w:rsid w:val="004103DA"/>
    <w:rsid w:val="0041067F"/>
    <w:rsid w:val="00412A42"/>
    <w:rsid w:val="00413063"/>
    <w:rsid w:val="004139B7"/>
    <w:rsid w:val="00413D66"/>
    <w:rsid w:val="00413D68"/>
    <w:rsid w:val="00414EB3"/>
    <w:rsid w:val="00415AE8"/>
    <w:rsid w:val="00417067"/>
    <w:rsid w:val="0041723A"/>
    <w:rsid w:val="004206E6"/>
    <w:rsid w:val="0042280C"/>
    <w:rsid w:val="00422EB7"/>
    <w:rsid w:val="0042310B"/>
    <w:rsid w:val="00423C59"/>
    <w:rsid w:val="00424160"/>
    <w:rsid w:val="00424248"/>
    <w:rsid w:val="00424411"/>
    <w:rsid w:val="004254DD"/>
    <w:rsid w:val="00425DFC"/>
    <w:rsid w:val="00427AB8"/>
    <w:rsid w:val="00430BD5"/>
    <w:rsid w:val="00430CD3"/>
    <w:rsid w:val="00430DE0"/>
    <w:rsid w:val="0043146B"/>
    <w:rsid w:val="00431EB3"/>
    <w:rsid w:val="004329CC"/>
    <w:rsid w:val="0043312E"/>
    <w:rsid w:val="0043367E"/>
    <w:rsid w:val="00433BC9"/>
    <w:rsid w:val="004341A9"/>
    <w:rsid w:val="00434426"/>
    <w:rsid w:val="00434620"/>
    <w:rsid w:val="00434CCC"/>
    <w:rsid w:val="00434D79"/>
    <w:rsid w:val="004356CF"/>
    <w:rsid w:val="00436AB9"/>
    <w:rsid w:val="00436F98"/>
    <w:rsid w:val="00437A2B"/>
    <w:rsid w:val="00437CCD"/>
    <w:rsid w:val="00440D74"/>
    <w:rsid w:val="00440FC5"/>
    <w:rsid w:val="0044108B"/>
    <w:rsid w:val="004416DB"/>
    <w:rsid w:val="00441909"/>
    <w:rsid w:val="00441F1A"/>
    <w:rsid w:val="00444EE4"/>
    <w:rsid w:val="004450F5"/>
    <w:rsid w:val="004464F3"/>
    <w:rsid w:val="00446971"/>
    <w:rsid w:val="00447124"/>
    <w:rsid w:val="004471E7"/>
    <w:rsid w:val="00447392"/>
    <w:rsid w:val="004479D2"/>
    <w:rsid w:val="00447A28"/>
    <w:rsid w:val="0045156A"/>
    <w:rsid w:val="004520E8"/>
    <w:rsid w:val="0045241A"/>
    <w:rsid w:val="00452420"/>
    <w:rsid w:val="004529CF"/>
    <w:rsid w:val="00452CCD"/>
    <w:rsid w:val="00453006"/>
    <w:rsid w:val="00453716"/>
    <w:rsid w:val="0045386B"/>
    <w:rsid w:val="00453DB0"/>
    <w:rsid w:val="004540DC"/>
    <w:rsid w:val="00454831"/>
    <w:rsid w:val="00454866"/>
    <w:rsid w:val="004548F5"/>
    <w:rsid w:val="00455795"/>
    <w:rsid w:val="00456AC7"/>
    <w:rsid w:val="00457057"/>
    <w:rsid w:val="0045759D"/>
    <w:rsid w:val="004575BD"/>
    <w:rsid w:val="00457955"/>
    <w:rsid w:val="00457AF3"/>
    <w:rsid w:val="00460481"/>
    <w:rsid w:val="00460C38"/>
    <w:rsid w:val="00460F64"/>
    <w:rsid w:val="00461316"/>
    <w:rsid w:val="00462B5E"/>
    <w:rsid w:val="004632E5"/>
    <w:rsid w:val="00464EAC"/>
    <w:rsid w:val="00465B32"/>
    <w:rsid w:val="00470119"/>
    <w:rsid w:val="0047022F"/>
    <w:rsid w:val="004704A7"/>
    <w:rsid w:val="00470888"/>
    <w:rsid w:val="00471282"/>
    <w:rsid w:val="00471EDD"/>
    <w:rsid w:val="00472317"/>
    <w:rsid w:val="004731D1"/>
    <w:rsid w:val="004735F4"/>
    <w:rsid w:val="00473748"/>
    <w:rsid w:val="00473D69"/>
    <w:rsid w:val="00474D95"/>
    <w:rsid w:val="0047583C"/>
    <w:rsid w:val="00476433"/>
    <w:rsid w:val="00476B2B"/>
    <w:rsid w:val="00476DE2"/>
    <w:rsid w:val="00480425"/>
    <w:rsid w:val="00480BB2"/>
    <w:rsid w:val="00481D2E"/>
    <w:rsid w:val="00481FD6"/>
    <w:rsid w:val="0048230C"/>
    <w:rsid w:val="004845E7"/>
    <w:rsid w:val="00484F47"/>
    <w:rsid w:val="00486129"/>
    <w:rsid w:val="00487899"/>
    <w:rsid w:val="00487978"/>
    <w:rsid w:val="00490303"/>
    <w:rsid w:val="00490501"/>
    <w:rsid w:val="004938B8"/>
    <w:rsid w:val="00493D1F"/>
    <w:rsid w:val="00494DF4"/>
    <w:rsid w:val="00496270"/>
    <w:rsid w:val="004962C4"/>
    <w:rsid w:val="004979DA"/>
    <w:rsid w:val="00497BAE"/>
    <w:rsid w:val="00497CCD"/>
    <w:rsid w:val="004A1171"/>
    <w:rsid w:val="004A1531"/>
    <w:rsid w:val="004A1DE8"/>
    <w:rsid w:val="004A2101"/>
    <w:rsid w:val="004A29E6"/>
    <w:rsid w:val="004A34FD"/>
    <w:rsid w:val="004A375F"/>
    <w:rsid w:val="004A3974"/>
    <w:rsid w:val="004A4700"/>
    <w:rsid w:val="004A5B3E"/>
    <w:rsid w:val="004A6774"/>
    <w:rsid w:val="004A6973"/>
    <w:rsid w:val="004A756B"/>
    <w:rsid w:val="004A7C0D"/>
    <w:rsid w:val="004B08AE"/>
    <w:rsid w:val="004B0AD7"/>
    <w:rsid w:val="004B169B"/>
    <w:rsid w:val="004B644C"/>
    <w:rsid w:val="004B6A1D"/>
    <w:rsid w:val="004B6C89"/>
    <w:rsid w:val="004B792A"/>
    <w:rsid w:val="004C14EB"/>
    <w:rsid w:val="004C18D1"/>
    <w:rsid w:val="004C2812"/>
    <w:rsid w:val="004C2D52"/>
    <w:rsid w:val="004C3DC4"/>
    <w:rsid w:val="004C5481"/>
    <w:rsid w:val="004C5C1D"/>
    <w:rsid w:val="004C6ECD"/>
    <w:rsid w:val="004C751E"/>
    <w:rsid w:val="004C75C0"/>
    <w:rsid w:val="004D08C0"/>
    <w:rsid w:val="004D0AA7"/>
    <w:rsid w:val="004D0BB2"/>
    <w:rsid w:val="004D188E"/>
    <w:rsid w:val="004D1B72"/>
    <w:rsid w:val="004D1BAF"/>
    <w:rsid w:val="004D1C4D"/>
    <w:rsid w:val="004D22B3"/>
    <w:rsid w:val="004D23E9"/>
    <w:rsid w:val="004D2400"/>
    <w:rsid w:val="004D29C6"/>
    <w:rsid w:val="004D3C0D"/>
    <w:rsid w:val="004D4436"/>
    <w:rsid w:val="004D4471"/>
    <w:rsid w:val="004D4542"/>
    <w:rsid w:val="004D4826"/>
    <w:rsid w:val="004D4DC2"/>
    <w:rsid w:val="004D568D"/>
    <w:rsid w:val="004D5FED"/>
    <w:rsid w:val="004D663D"/>
    <w:rsid w:val="004D6EDD"/>
    <w:rsid w:val="004D7767"/>
    <w:rsid w:val="004D7FDF"/>
    <w:rsid w:val="004E0090"/>
    <w:rsid w:val="004E0333"/>
    <w:rsid w:val="004E1086"/>
    <w:rsid w:val="004E1B29"/>
    <w:rsid w:val="004E1D4C"/>
    <w:rsid w:val="004E3CC5"/>
    <w:rsid w:val="004E4FE7"/>
    <w:rsid w:val="004E5C81"/>
    <w:rsid w:val="004E5F32"/>
    <w:rsid w:val="004E6627"/>
    <w:rsid w:val="004E6B40"/>
    <w:rsid w:val="004E6CFA"/>
    <w:rsid w:val="004E74B6"/>
    <w:rsid w:val="004E7812"/>
    <w:rsid w:val="004F1333"/>
    <w:rsid w:val="004F1A1C"/>
    <w:rsid w:val="004F2AD2"/>
    <w:rsid w:val="004F2FAA"/>
    <w:rsid w:val="004F3588"/>
    <w:rsid w:val="004F3B38"/>
    <w:rsid w:val="004F3F0B"/>
    <w:rsid w:val="004F4130"/>
    <w:rsid w:val="004F48B8"/>
    <w:rsid w:val="004F5342"/>
    <w:rsid w:val="004F593B"/>
    <w:rsid w:val="004F607E"/>
    <w:rsid w:val="004F6336"/>
    <w:rsid w:val="004F6346"/>
    <w:rsid w:val="004F658A"/>
    <w:rsid w:val="004F7791"/>
    <w:rsid w:val="004F79AB"/>
    <w:rsid w:val="004F7F43"/>
    <w:rsid w:val="00500312"/>
    <w:rsid w:val="00501AE3"/>
    <w:rsid w:val="0050283B"/>
    <w:rsid w:val="005041B0"/>
    <w:rsid w:val="005044D3"/>
    <w:rsid w:val="00504FA3"/>
    <w:rsid w:val="00505465"/>
    <w:rsid w:val="00505E53"/>
    <w:rsid w:val="005064D7"/>
    <w:rsid w:val="00506B59"/>
    <w:rsid w:val="00506FAC"/>
    <w:rsid w:val="00507976"/>
    <w:rsid w:val="0051152A"/>
    <w:rsid w:val="005119C5"/>
    <w:rsid w:val="00511A16"/>
    <w:rsid w:val="005127A3"/>
    <w:rsid w:val="005131DF"/>
    <w:rsid w:val="00513357"/>
    <w:rsid w:val="00513566"/>
    <w:rsid w:val="00513BFC"/>
    <w:rsid w:val="005148BC"/>
    <w:rsid w:val="00514F75"/>
    <w:rsid w:val="00516AC4"/>
    <w:rsid w:val="00516D18"/>
    <w:rsid w:val="005205BD"/>
    <w:rsid w:val="00520A59"/>
    <w:rsid w:val="00521978"/>
    <w:rsid w:val="00521A0C"/>
    <w:rsid w:val="005228D8"/>
    <w:rsid w:val="00522F95"/>
    <w:rsid w:val="00523557"/>
    <w:rsid w:val="00523D34"/>
    <w:rsid w:val="00525305"/>
    <w:rsid w:val="00525E2C"/>
    <w:rsid w:val="00526845"/>
    <w:rsid w:val="00526853"/>
    <w:rsid w:val="00526AC7"/>
    <w:rsid w:val="0052729B"/>
    <w:rsid w:val="005275EA"/>
    <w:rsid w:val="0052789E"/>
    <w:rsid w:val="00527C61"/>
    <w:rsid w:val="00530318"/>
    <w:rsid w:val="0053096D"/>
    <w:rsid w:val="00530ACA"/>
    <w:rsid w:val="00530D32"/>
    <w:rsid w:val="005311B5"/>
    <w:rsid w:val="00531D95"/>
    <w:rsid w:val="00531FD2"/>
    <w:rsid w:val="00532667"/>
    <w:rsid w:val="00532C87"/>
    <w:rsid w:val="00534869"/>
    <w:rsid w:val="0053488B"/>
    <w:rsid w:val="00534E26"/>
    <w:rsid w:val="0053508A"/>
    <w:rsid w:val="005352F2"/>
    <w:rsid w:val="00536149"/>
    <w:rsid w:val="00536851"/>
    <w:rsid w:val="00537700"/>
    <w:rsid w:val="0054021F"/>
    <w:rsid w:val="0054080D"/>
    <w:rsid w:val="005409C8"/>
    <w:rsid w:val="00540F63"/>
    <w:rsid w:val="00541593"/>
    <w:rsid w:val="005417D7"/>
    <w:rsid w:val="00541983"/>
    <w:rsid w:val="00541C5D"/>
    <w:rsid w:val="00542523"/>
    <w:rsid w:val="00543089"/>
    <w:rsid w:val="00543463"/>
    <w:rsid w:val="00544661"/>
    <w:rsid w:val="005448C6"/>
    <w:rsid w:val="005462DD"/>
    <w:rsid w:val="00546EDD"/>
    <w:rsid w:val="00547F4B"/>
    <w:rsid w:val="0055088A"/>
    <w:rsid w:val="00551055"/>
    <w:rsid w:val="00551B6D"/>
    <w:rsid w:val="00552146"/>
    <w:rsid w:val="0055214B"/>
    <w:rsid w:val="005536A8"/>
    <w:rsid w:val="00555808"/>
    <w:rsid w:val="00555A21"/>
    <w:rsid w:val="00555BC8"/>
    <w:rsid w:val="00555E36"/>
    <w:rsid w:val="00556506"/>
    <w:rsid w:val="00556891"/>
    <w:rsid w:val="005605E0"/>
    <w:rsid w:val="00560A91"/>
    <w:rsid w:val="00560CF0"/>
    <w:rsid w:val="005610F2"/>
    <w:rsid w:val="005618B1"/>
    <w:rsid w:val="00561A04"/>
    <w:rsid w:val="00561B42"/>
    <w:rsid w:val="005630EA"/>
    <w:rsid w:val="0056337F"/>
    <w:rsid w:val="00564055"/>
    <w:rsid w:val="0056475D"/>
    <w:rsid w:val="00564873"/>
    <w:rsid w:val="00564EDB"/>
    <w:rsid w:val="005650F2"/>
    <w:rsid w:val="00565383"/>
    <w:rsid w:val="00565A4E"/>
    <w:rsid w:val="00566042"/>
    <w:rsid w:val="00566B5D"/>
    <w:rsid w:val="00566F75"/>
    <w:rsid w:val="00567F3D"/>
    <w:rsid w:val="00570FA9"/>
    <w:rsid w:val="00571CEC"/>
    <w:rsid w:val="00573090"/>
    <w:rsid w:val="005730B4"/>
    <w:rsid w:val="00574061"/>
    <w:rsid w:val="005743A1"/>
    <w:rsid w:val="00574508"/>
    <w:rsid w:val="00575254"/>
    <w:rsid w:val="005755C0"/>
    <w:rsid w:val="0057564F"/>
    <w:rsid w:val="00575CD4"/>
    <w:rsid w:val="00575F22"/>
    <w:rsid w:val="0057640D"/>
    <w:rsid w:val="00576EDB"/>
    <w:rsid w:val="0057722F"/>
    <w:rsid w:val="00581169"/>
    <w:rsid w:val="00581340"/>
    <w:rsid w:val="00581635"/>
    <w:rsid w:val="00581CB5"/>
    <w:rsid w:val="005821F9"/>
    <w:rsid w:val="005828BE"/>
    <w:rsid w:val="00582CB7"/>
    <w:rsid w:val="00583002"/>
    <w:rsid w:val="00583156"/>
    <w:rsid w:val="00583CE6"/>
    <w:rsid w:val="0058415F"/>
    <w:rsid w:val="00584506"/>
    <w:rsid w:val="00585BF8"/>
    <w:rsid w:val="00586088"/>
    <w:rsid w:val="00586AB6"/>
    <w:rsid w:val="00587E32"/>
    <w:rsid w:val="0059135B"/>
    <w:rsid w:val="00591384"/>
    <w:rsid w:val="00591840"/>
    <w:rsid w:val="00593220"/>
    <w:rsid w:val="005932A2"/>
    <w:rsid w:val="00593BAF"/>
    <w:rsid w:val="00593D96"/>
    <w:rsid w:val="00594151"/>
    <w:rsid w:val="005943F1"/>
    <w:rsid w:val="0059445B"/>
    <w:rsid w:val="00594644"/>
    <w:rsid w:val="00594910"/>
    <w:rsid w:val="00594D2D"/>
    <w:rsid w:val="0059613F"/>
    <w:rsid w:val="00596D03"/>
    <w:rsid w:val="00596E1C"/>
    <w:rsid w:val="005973A3"/>
    <w:rsid w:val="00597DF3"/>
    <w:rsid w:val="005A1056"/>
    <w:rsid w:val="005A19B0"/>
    <w:rsid w:val="005A2328"/>
    <w:rsid w:val="005A333A"/>
    <w:rsid w:val="005A434E"/>
    <w:rsid w:val="005A503F"/>
    <w:rsid w:val="005A515F"/>
    <w:rsid w:val="005A53E9"/>
    <w:rsid w:val="005A76B4"/>
    <w:rsid w:val="005A7B04"/>
    <w:rsid w:val="005B0B53"/>
    <w:rsid w:val="005B0FA4"/>
    <w:rsid w:val="005B113E"/>
    <w:rsid w:val="005B2D74"/>
    <w:rsid w:val="005B347E"/>
    <w:rsid w:val="005B54EA"/>
    <w:rsid w:val="005B5718"/>
    <w:rsid w:val="005B5AD2"/>
    <w:rsid w:val="005B6EF9"/>
    <w:rsid w:val="005B6FE3"/>
    <w:rsid w:val="005B739D"/>
    <w:rsid w:val="005B73A7"/>
    <w:rsid w:val="005B7672"/>
    <w:rsid w:val="005C07DC"/>
    <w:rsid w:val="005C0DB0"/>
    <w:rsid w:val="005C186D"/>
    <w:rsid w:val="005C2724"/>
    <w:rsid w:val="005C2ED5"/>
    <w:rsid w:val="005C4190"/>
    <w:rsid w:val="005C435D"/>
    <w:rsid w:val="005C4897"/>
    <w:rsid w:val="005C4ADB"/>
    <w:rsid w:val="005C4BEA"/>
    <w:rsid w:val="005C4BF6"/>
    <w:rsid w:val="005C525E"/>
    <w:rsid w:val="005C5476"/>
    <w:rsid w:val="005C6930"/>
    <w:rsid w:val="005D032B"/>
    <w:rsid w:val="005D1353"/>
    <w:rsid w:val="005D1838"/>
    <w:rsid w:val="005D1CF0"/>
    <w:rsid w:val="005D1E3F"/>
    <w:rsid w:val="005D2177"/>
    <w:rsid w:val="005D24D0"/>
    <w:rsid w:val="005D2747"/>
    <w:rsid w:val="005D2F75"/>
    <w:rsid w:val="005D37A3"/>
    <w:rsid w:val="005D3ACC"/>
    <w:rsid w:val="005D46EF"/>
    <w:rsid w:val="005D5B67"/>
    <w:rsid w:val="005D6044"/>
    <w:rsid w:val="005D6978"/>
    <w:rsid w:val="005D7FAA"/>
    <w:rsid w:val="005E1371"/>
    <w:rsid w:val="005E25AA"/>
    <w:rsid w:val="005E274D"/>
    <w:rsid w:val="005E3AE5"/>
    <w:rsid w:val="005E3F92"/>
    <w:rsid w:val="005E5017"/>
    <w:rsid w:val="005E5935"/>
    <w:rsid w:val="005E5DD8"/>
    <w:rsid w:val="005E66A9"/>
    <w:rsid w:val="005E69E1"/>
    <w:rsid w:val="005E6B9C"/>
    <w:rsid w:val="005E7738"/>
    <w:rsid w:val="005F0463"/>
    <w:rsid w:val="005F11F8"/>
    <w:rsid w:val="005F1C13"/>
    <w:rsid w:val="005F1FA9"/>
    <w:rsid w:val="005F2633"/>
    <w:rsid w:val="005F3C86"/>
    <w:rsid w:val="005F4503"/>
    <w:rsid w:val="005F4594"/>
    <w:rsid w:val="005F4C5D"/>
    <w:rsid w:val="005F4DA2"/>
    <w:rsid w:val="005F4F1D"/>
    <w:rsid w:val="005F504A"/>
    <w:rsid w:val="005F542A"/>
    <w:rsid w:val="005F559A"/>
    <w:rsid w:val="005F5C4A"/>
    <w:rsid w:val="005F6395"/>
    <w:rsid w:val="005F63C8"/>
    <w:rsid w:val="005F6485"/>
    <w:rsid w:val="005F6507"/>
    <w:rsid w:val="005F7557"/>
    <w:rsid w:val="005F7668"/>
    <w:rsid w:val="005F7A62"/>
    <w:rsid w:val="00600616"/>
    <w:rsid w:val="00600C8C"/>
    <w:rsid w:val="0060186E"/>
    <w:rsid w:val="006020DE"/>
    <w:rsid w:val="00602415"/>
    <w:rsid w:val="00602858"/>
    <w:rsid w:val="00603B0F"/>
    <w:rsid w:val="00603B59"/>
    <w:rsid w:val="00603C71"/>
    <w:rsid w:val="00603E9E"/>
    <w:rsid w:val="00604182"/>
    <w:rsid w:val="006047F1"/>
    <w:rsid w:val="00604FDE"/>
    <w:rsid w:val="00605011"/>
    <w:rsid w:val="006061EB"/>
    <w:rsid w:val="00607A11"/>
    <w:rsid w:val="00607CF8"/>
    <w:rsid w:val="0061152E"/>
    <w:rsid w:val="00612030"/>
    <w:rsid w:val="006125A6"/>
    <w:rsid w:val="00612E4A"/>
    <w:rsid w:val="0061317A"/>
    <w:rsid w:val="006133C6"/>
    <w:rsid w:val="0061376A"/>
    <w:rsid w:val="00613A66"/>
    <w:rsid w:val="00614A9D"/>
    <w:rsid w:val="00616610"/>
    <w:rsid w:val="00616A3D"/>
    <w:rsid w:val="00616D81"/>
    <w:rsid w:val="00620D29"/>
    <w:rsid w:val="00621504"/>
    <w:rsid w:val="0062185C"/>
    <w:rsid w:val="00621FEB"/>
    <w:rsid w:val="0062212B"/>
    <w:rsid w:val="006223EC"/>
    <w:rsid w:val="006228AB"/>
    <w:rsid w:val="00623EFB"/>
    <w:rsid w:val="006244E8"/>
    <w:rsid w:val="00624952"/>
    <w:rsid w:val="006249BE"/>
    <w:rsid w:val="006267BE"/>
    <w:rsid w:val="006277BD"/>
    <w:rsid w:val="00630243"/>
    <w:rsid w:val="00630E01"/>
    <w:rsid w:val="00632448"/>
    <w:rsid w:val="00632765"/>
    <w:rsid w:val="00632903"/>
    <w:rsid w:val="00633731"/>
    <w:rsid w:val="00633A4F"/>
    <w:rsid w:val="00633EC1"/>
    <w:rsid w:val="006345E2"/>
    <w:rsid w:val="00635B45"/>
    <w:rsid w:val="006367CF"/>
    <w:rsid w:val="006368AE"/>
    <w:rsid w:val="00636C40"/>
    <w:rsid w:val="0063764E"/>
    <w:rsid w:val="00637A55"/>
    <w:rsid w:val="00637ABB"/>
    <w:rsid w:val="00637C19"/>
    <w:rsid w:val="006406D9"/>
    <w:rsid w:val="006425C9"/>
    <w:rsid w:val="00642B49"/>
    <w:rsid w:val="00643046"/>
    <w:rsid w:val="00644CA3"/>
    <w:rsid w:val="0064550E"/>
    <w:rsid w:val="00645AD9"/>
    <w:rsid w:val="00650124"/>
    <w:rsid w:val="00651662"/>
    <w:rsid w:val="00652717"/>
    <w:rsid w:val="00652B99"/>
    <w:rsid w:val="006534A9"/>
    <w:rsid w:val="00653C80"/>
    <w:rsid w:val="00654689"/>
    <w:rsid w:val="00654A86"/>
    <w:rsid w:val="00655D06"/>
    <w:rsid w:val="0065639A"/>
    <w:rsid w:val="0065712F"/>
    <w:rsid w:val="006572BF"/>
    <w:rsid w:val="00657656"/>
    <w:rsid w:val="00660210"/>
    <w:rsid w:val="00660CCD"/>
    <w:rsid w:val="00661711"/>
    <w:rsid w:val="00661BF3"/>
    <w:rsid w:val="006624F3"/>
    <w:rsid w:val="00662C68"/>
    <w:rsid w:val="0066313B"/>
    <w:rsid w:val="00663231"/>
    <w:rsid w:val="00663E0A"/>
    <w:rsid w:val="00664430"/>
    <w:rsid w:val="006647D7"/>
    <w:rsid w:val="006652FC"/>
    <w:rsid w:val="00665FEA"/>
    <w:rsid w:val="006662B3"/>
    <w:rsid w:val="0066664C"/>
    <w:rsid w:val="006667FD"/>
    <w:rsid w:val="006672F8"/>
    <w:rsid w:val="006675E2"/>
    <w:rsid w:val="00667AC8"/>
    <w:rsid w:val="00670B57"/>
    <w:rsid w:val="006713E3"/>
    <w:rsid w:val="00673F50"/>
    <w:rsid w:val="0067425C"/>
    <w:rsid w:val="0067467F"/>
    <w:rsid w:val="0067505C"/>
    <w:rsid w:val="006757CF"/>
    <w:rsid w:val="00675E07"/>
    <w:rsid w:val="00675F26"/>
    <w:rsid w:val="006772A1"/>
    <w:rsid w:val="00677919"/>
    <w:rsid w:val="00677947"/>
    <w:rsid w:val="00677C53"/>
    <w:rsid w:val="00677C5C"/>
    <w:rsid w:val="0068032A"/>
    <w:rsid w:val="006808E6"/>
    <w:rsid w:val="006809E3"/>
    <w:rsid w:val="00680B8B"/>
    <w:rsid w:val="00681854"/>
    <w:rsid w:val="006827AF"/>
    <w:rsid w:val="006827C2"/>
    <w:rsid w:val="0068293F"/>
    <w:rsid w:val="006836C6"/>
    <w:rsid w:val="0068450C"/>
    <w:rsid w:val="0068517F"/>
    <w:rsid w:val="006853C2"/>
    <w:rsid w:val="00685956"/>
    <w:rsid w:val="0068680C"/>
    <w:rsid w:val="00687456"/>
    <w:rsid w:val="00690949"/>
    <w:rsid w:val="00691073"/>
    <w:rsid w:val="00691285"/>
    <w:rsid w:val="0069147A"/>
    <w:rsid w:val="0069148E"/>
    <w:rsid w:val="00691BFF"/>
    <w:rsid w:val="006924F6"/>
    <w:rsid w:val="00692546"/>
    <w:rsid w:val="00692997"/>
    <w:rsid w:val="00692A34"/>
    <w:rsid w:val="00692D4C"/>
    <w:rsid w:val="0069368B"/>
    <w:rsid w:val="006947BD"/>
    <w:rsid w:val="00694F38"/>
    <w:rsid w:val="00696422"/>
    <w:rsid w:val="00696540"/>
    <w:rsid w:val="006A045E"/>
    <w:rsid w:val="006A0742"/>
    <w:rsid w:val="006A07EA"/>
    <w:rsid w:val="006A16BE"/>
    <w:rsid w:val="006A4512"/>
    <w:rsid w:val="006A5C52"/>
    <w:rsid w:val="006A6621"/>
    <w:rsid w:val="006A6C20"/>
    <w:rsid w:val="006A785F"/>
    <w:rsid w:val="006B0E3F"/>
    <w:rsid w:val="006B13BD"/>
    <w:rsid w:val="006B1704"/>
    <w:rsid w:val="006B1AED"/>
    <w:rsid w:val="006B1C28"/>
    <w:rsid w:val="006B3F64"/>
    <w:rsid w:val="006B3FF9"/>
    <w:rsid w:val="006B4950"/>
    <w:rsid w:val="006B4CA7"/>
    <w:rsid w:val="006B50B8"/>
    <w:rsid w:val="006B515C"/>
    <w:rsid w:val="006B6531"/>
    <w:rsid w:val="006B6B3D"/>
    <w:rsid w:val="006B6F36"/>
    <w:rsid w:val="006B7224"/>
    <w:rsid w:val="006B7633"/>
    <w:rsid w:val="006B7856"/>
    <w:rsid w:val="006B7B34"/>
    <w:rsid w:val="006C001F"/>
    <w:rsid w:val="006C006E"/>
    <w:rsid w:val="006C1562"/>
    <w:rsid w:val="006C1BC6"/>
    <w:rsid w:val="006C1FE1"/>
    <w:rsid w:val="006C3786"/>
    <w:rsid w:val="006C42A1"/>
    <w:rsid w:val="006C4DF2"/>
    <w:rsid w:val="006C4EC8"/>
    <w:rsid w:val="006C557F"/>
    <w:rsid w:val="006C5CAC"/>
    <w:rsid w:val="006C633A"/>
    <w:rsid w:val="006C6415"/>
    <w:rsid w:val="006C64E7"/>
    <w:rsid w:val="006C6CFE"/>
    <w:rsid w:val="006C7426"/>
    <w:rsid w:val="006C7A1C"/>
    <w:rsid w:val="006C7B0F"/>
    <w:rsid w:val="006D04A8"/>
    <w:rsid w:val="006D0BC0"/>
    <w:rsid w:val="006D1083"/>
    <w:rsid w:val="006D1977"/>
    <w:rsid w:val="006D2250"/>
    <w:rsid w:val="006D2706"/>
    <w:rsid w:val="006D3B28"/>
    <w:rsid w:val="006D4378"/>
    <w:rsid w:val="006D445F"/>
    <w:rsid w:val="006D45E6"/>
    <w:rsid w:val="006D462D"/>
    <w:rsid w:val="006D67AE"/>
    <w:rsid w:val="006D67FF"/>
    <w:rsid w:val="006D6C6A"/>
    <w:rsid w:val="006E094D"/>
    <w:rsid w:val="006E0E84"/>
    <w:rsid w:val="006E0F57"/>
    <w:rsid w:val="006E136A"/>
    <w:rsid w:val="006E15DC"/>
    <w:rsid w:val="006E29FC"/>
    <w:rsid w:val="006E2EB7"/>
    <w:rsid w:val="006E3501"/>
    <w:rsid w:val="006E3F15"/>
    <w:rsid w:val="006E504A"/>
    <w:rsid w:val="006E5222"/>
    <w:rsid w:val="006E5777"/>
    <w:rsid w:val="006E5875"/>
    <w:rsid w:val="006E5F78"/>
    <w:rsid w:val="006E68A9"/>
    <w:rsid w:val="006E6D0C"/>
    <w:rsid w:val="006E6F17"/>
    <w:rsid w:val="006E7656"/>
    <w:rsid w:val="006E77B2"/>
    <w:rsid w:val="006E7879"/>
    <w:rsid w:val="006E7995"/>
    <w:rsid w:val="006E7E50"/>
    <w:rsid w:val="006F03F0"/>
    <w:rsid w:val="006F0439"/>
    <w:rsid w:val="006F0690"/>
    <w:rsid w:val="006F1239"/>
    <w:rsid w:val="006F1453"/>
    <w:rsid w:val="006F1587"/>
    <w:rsid w:val="006F2C35"/>
    <w:rsid w:val="006F2DF7"/>
    <w:rsid w:val="006F3F58"/>
    <w:rsid w:val="006F4C2B"/>
    <w:rsid w:val="006F4C7F"/>
    <w:rsid w:val="006F6D6C"/>
    <w:rsid w:val="006F6E9B"/>
    <w:rsid w:val="006F72A7"/>
    <w:rsid w:val="006F7879"/>
    <w:rsid w:val="006F7BB9"/>
    <w:rsid w:val="00700268"/>
    <w:rsid w:val="007009B1"/>
    <w:rsid w:val="00701247"/>
    <w:rsid w:val="00701313"/>
    <w:rsid w:val="007014B6"/>
    <w:rsid w:val="00702327"/>
    <w:rsid w:val="00703F54"/>
    <w:rsid w:val="00704885"/>
    <w:rsid w:val="007052F2"/>
    <w:rsid w:val="00705A67"/>
    <w:rsid w:val="00706357"/>
    <w:rsid w:val="007067C4"/>
    <w:rsid w:val="00706E6A"/>
    <w:rsid w:val="0070716B"/>
    <w:rsid w:val="007079D2"/>
    <w:rsid w:val="00710975"/>
    <w:rsid w:val="00711502"/>
    <w:rsid w:val="00711772"/>
    <w:rsid w:val="00711C7F"/>
    <w:rsid w:val="00711FD4"/>
    <w:rsid w:val="0071200E"/>
    <w:rsid w:val="00712CC7"/>
    <w:rsid w:val="007139FF"/>
    <w:rsid w:val="0071442D"/>
    <w:rsid w:val="007144C5"/>
    <w:rsid w:val="00714A61"/>
    <w:rsid w:val="007153F6"/>
    <w:rsid w:val="00715B72"/>
    <w:rsid w:val="00715BDD"/>
    <w:rsid w:val="0071652A"/>
    <w:rsid w:val="00716E06"/>
    <w:rsid w:val="007178CA"/>
    <w:rsid w:val="00717F6A"/>
    <w:rsid w:val="0072033B"/>
    <w:rsid w:val="00720B0C"/>
    <w:rsid w:val="00720BD6"/>
    <w:rsid w:val="00721B14"/>
    <w:rsid w:val="00721EE1"/>
    <w:rsid w:val="00722179"/>
    <w:rsid w:val="00722518"/>
    <w:rsid w:val="0072272A"/>
    <w:rsid w:val="00722742"/>
    <w:rsid w:val="00723DBC"/>
    <w:rsid w:val="0072418A"/>
    <w:rsid w:val="00724370"/>
    <w:rsid w:val="0072456E"/>
    <w:rsid w:val="00724884"/>
    <w:rsid w:val="0072541A"/>
    <w:rsid w:val="00725527"/>
    <w:rsid w:val="0072562D"/>
    <w:rsid w:val="00726FA7"/>
    <w:rsid w:val="007307F5"/>
    <w:rsid w:val="00730F72"/>
    <w:rsid w:val="0073129A"/>
    <w:rsid w:val="00731D63"/>
    <w:rsid w:val="007326BB"/>
    <w:rsid w:val="00733F33"/>
    <w:rsid w:val="007342B6"/>
    <w:rsid w:val="00734395"/>
    <w:rsid w:val="00734458"/>
    <w:rsid w:val="00734E6A"/>
    <w:rsid w:val="007350B1"/>
    <w:rsid w:val="00735549"/>
    <w:rsid w:val="0073606C"/>
    <w:rsid w:val="007365A5"/>
    <w:rsid w:val="007367C0"/>
    <w:rsid w:val="00736B00"/>
    <w:rsid w:val="00736CE1"/>
    <w:rsid w:val="00736E49"/>
    <w:rsid w:val="00737D07"/>
    <w:rsid w:val="0074079E"/>
    <w:rsid w:val="0074088C"/>
    <w:rsid w:val="00740D1B"/>
    <w:rsid w:val="00740D28"/>
    <w:rsid w:val="00740F29"/>
    <w:rsid w:val="007416F2"/>
    <w:rsid w:val="007443E8"/>
    <w:rsid w:val="00744AE4"/>
    <w:rsid w:val="007453C8"/>
    <w:rsid w:val="00745A9D"/>
    <w:rsid w:val="007464D3"/>
    <w:rsid w:val="00746E51"/>
    <w:rsid w:val="00746E75"/>
    <w:rsid w:val="0074791D"/>
    <w:rsid w:val="0075087F"/>
    <w:rsid w:val="007510A3"/>
    <w:rsid w:val="007512A6"/>
    <w:rsid w:val="00751321"/>
    <w:rsid w:val="00751D35"/>
    <w:rsid w:val="0075209C"/>
    <w:rsid w:val="00752560"/>
    <w:rsid w:val="0075293E"/>
    <w:rsid w:val="00753B30"/>
    <w:rsid w:val="00754D17"/>
    <w:rsid w:val="007556A3"/>
    <w:rsid w:val="007566F6"/>
    <w:rsid w:val="00757099"/>
    <w:rsid w:val="00761037"/>
    <w:rsid w:val="00761357"/>
    <w:rsid w:val="007616C0"/>
    <w:rsid w:val="00762BE9"/>
    <w:rsid w:val="00762C4E"/>
    <w:rsid w:val="007634BC"/>
    <w:rsid w:val="0076387D"/>
    <w:rsid w:val="00763DB0"/>
    <w:rsid w:val="0076472B"/>
    <w:rsid w:val="00765AA5"/>
    <w:rsid w:val="00765B30"/>
    <w:rsid w:val="007662D7"/>
    <w:rsid w:val="007664C2"/>
    <w:rsid w:val="00766AEA"/>
    <w:rsid w:val="007672D4"/>
    <w:rsid w:val="00770031"/>
    <w:rsid w:val="0077024A"/>
    <w:rsid w:val="00771998"/>
    <w:rsid w:val="00771E43"/>
    <w:rsid w:val="00772937"/>
    <w:rsid w:val="00773D69"/>
    <w:rsid w:val="00773EDE"/>
    <w:rsid w:val="007756C2"/>
    <w:rsid w:val="00775DDD"/>
    <w:rsid w:val="0077605B"/>
    <w:rsid w:val="0077704F"/>
    <w:rsid w:val="007771CC"/>
    <w:rsid w:val="00777303"/>
    <w:rsid w:val="00780D2F"/>
    <w:rsid w:val="0078193B"/>
    <w:rsid w:val="00782C53"/>
    <w:rsid w:val="00782D37"/>
    <w:rsid w:val="00783E5F"/>
    <w:rsid w:val="00786BD0"/>
    <w:rsid w:val="00787064"/>
    <w:rsid w:val="0078768F"/>
    <w:rsid w:val="00787BE4"/>
    <w:rsid w:val="00787D40"/>
    <w:rsid w:val="007901F8"/>
    <w:rsid w:val="00790291"/>
    <w:rsid w:val="00790BEC"/>
    <w:rsid w:val="00790EBA"/>
    <w:rsid w:val="0079138F"/>
    <w:rsid w:val="00791C59"/>
    <w:rsid w:val="00791E3B"/>
    <w:rsid w:val="0079434C"/>
    <w:rsid w:val="007944CE"/>
    <w:rsid w:val="00794BC0"/>
    <w:rsid w:val="00795ECA"/>
    <w:rsid w:val="00796616"/>
    <w:rsid w:val="007977C8"/>
    <w:rsid w:val="007978A7"/>
    <w:rsid w:val="007A03C2"/>
    <w:rsid w:val="007A05DB"/>
    <w:rsid w:val="007A17A7"/>
    <w:rsid w:val="007A248A"/>
    <w:rsid w:val="007A25D1"/>
    <w:rsid w:val="007A3049"/>
    <w:rsid w:val="007A41C0"/>
    <w:rsid w:val="007A48FA"/>
    <w:rsid w:val="007A4AF7"/>
    <w:rsid w:val="007A5280"/>
    <w:rsid w:val="007A5CEF"/>
    <w:rsid w:val="007A5E5E"/>
    <w:rsid w:val="007A7A94"/>
    <w:rsid w:val="007B0B27"/>
    <w:rsid w:val="007B0E21"/>
    <w:rsid w:val="007B12F4"/>
    <w:rsid w:val="007B2A2D"/>
    <w:rsid w:val="007B2B62"/>
    <w:rsid w:val="007B3BAA"/>
    <w:rsid w:val="007B3D3D"/>
    <w:rsid w:val="007B4444"/>
    <w:rsid w:val="007B490D"/>
    <w:rsid w:val="007B49C2"/>
    <w:rsid w:val="007B4AD6"/>
    <w:rsid w:val="007B5560"/>
    <w:rsid w:val="007B5D2F"/>
    <w:rsid w:val="007B5FE1"/>
    <w:rsid w:val="007B6078"/>
    <w:rsid w:val="007B6AD0"/>
    <w:rsid w:val="007B6E1B"/>
    <w:rsid w:val="007B74EB"/>
    <w:rsid w:val="007C0B29"/>
    <w:rsid w:val="007C1E1C"/>
    <w:rsid w:val="007C2EA5"/>
    <w:rsid w:val="007C31D0"/>
    <w:rsid w:val="007C31E4"/>
    <w:rsid w:val="007C4289"/>
    <w:rsid w:val="007C42A6"/>
    <w:rsid w:val="007C43B9"/>
    <w:rsid w:val="007C527D"/>
    <w:rsid w:val="007C58C9"/>
    <w:rsid w:val="007C723C"/>
    <w:rsid w:val="007C73AD"/>
    <w:rsid w:val="007C742D"/>
    <w:rsid w:val="007C7B1A"/>
    <w:rsid w:val="007C7CC0"/>
    <w:rsid w:val="007D174D"/>
    <w:rsid w:val="007D1754"/>
    <w:rsid w:val="007D1C95"/>
    <w:rsid w:val="007D2134"/>
    <w:rsid w:val="007D2629"/>
    <w:rsid w:val="007D38CE"/>
    <w:rsid w:val="007D3A5C"/>
    <w:rsid w:val="007D4534"/>
    <w:rsid w:val="007D45B7"/>
    <w:rsid w:val="007D4FA8"/>
    <w:rsid w:val="007D52B6"/>
    <w:rsid w:val="007D62ED"/>
    <w:rsid w:val="007D68CE"/>
    <w:rsid w:val="007D6ABF"/>
    <w:rsid w:val="007E0D26"/>
    <w:rsid w:val="007E1391"/>
    <w:rsid w:val="007E3FBB"/>
    <w:rsid w:val="007E5561"/>
    <w:rsid w:val="007E664A"/>
    <w:rsid w:val="007E6A02"/>
    <w:rsid w:val="007F0FCE"/>
    <w:rsid w:val="007F28E3"/>
    <w:rsid w:val="007F305C"/>
    <w:rsid w:val="007F324F"/>
    <w:rsid w:val="007F32A1"/>
    <w:rsid w:val="007F3FB8"/>
    <w:rsid w:val="007F3FC2"/>
    <w:rsid w:val="007F4655"/>
    <w:rsid w:val="007F489B"/>
    <w:rsid w:val="007F4A9E"/>
    <w:rsid w:val="007F4B44"/>
    <w:rsid w:val="007F5F86"/>
    <w:rsid w:val="007F6011"/>
    <w:rsid w:val="007F61B5"/>
    <w:rsid w:val="007F67FB"/>
    <w:rsid w:val="007F70EA"/>
    <w:rsid w:val="007F79F6"/>
    <w:rsid w:val="008000B9"/>
    <w:rsid w:val="008001AE"/>
    <w:rsid w:val="00802945"/>
    <w:rsid w:val="00802BE9"/>
    <w:rsid w:val="00802FEE"/>
    <w:rsid w:val="0080472D"/>
    <w:rsid w:val="008069C7"/>
    <w:rsid w:val="00807702"/>
    <w:rsid w:val="008078B4"/>
    <w:rsid w:val="0081000D"/>
    <w:rsid w:val="00810506"/>
    <w:rsid w:val="00810DDB"/>
    <w:rsid w:val="00811B93"/>
    <w:rsid w:val="00811C0F"/>
    <w:rsid w:val="00812053"/>
    <w:rsid w:val="00813179"/>
    <w:rsid w:val="00813825"/>
    <w:rsid w:val="00814016"/>
    <w:rsid w:val="0081486D"/>
    <w:rsid w:val="008148AA"/>
    <w:rsid w:val="008159F1"/>
    <w:rsid w:val="00815CD8"/>
    <w:rsid w:val="008166EE"/>
    <w:rsid w:val="00817127"/>
    <w:rsid w:val="0081769A"/>
    <w:rsid w:val="008200A6"/>
    <w:rsid w:val="008209A9"/>
    <w:rsid w:val="00820B50"/>
    <w:rsid w:val="00821430"/>
    <w:rsid w:val="0082201E"/>
    <w:rsid w:val="00822688"/>
    <w:rsid w:val="00825495"/>
    <w:rsid w:val="00825B0D"/>
    <w:rsid w:val="008267A2"/>
    <w:rsid w:val="00826A08"/>
    <w:rsid w:val="00826C52"/>
    <w:rsid w:val="00826CC5"/>
    <w:rsid w:val="0082707C"/>
    <w:rsid w:val="0083040B"/>
    <w:rsid w:val="0083072C"/>
    <w:rsid w:val="008310AB"/>
    <w:rsid w:val="00832FC8"/>
    <w:rsid w:val="0083308C"/>
    <w:rsid w:val="008330B9"/>
    <w:rsid w:val="00833B11"/>
    <w:rsid w:val="00834137"/>
    <w:rsid w:val="00834A96"/>
    <w:rsid w:val="00835DED"/>
    <w:rsid w:val="00835FB6"/>
    <w:rsid w:val="00836DF1"/>
    <w:rsid w:val="00840EC0"/>
    <w:rsid w:val="0084192C"/>
    <w:rsid w:val="00842236"/>
    <w:rsid w:val="00842AD2"/>
    <w:rsid w:val="00842B9F"/>
    <w:rsid w:val="00843946"/>
    <w:rsid w:val="00843B9D"/>
    <w:rsid w:val="008442DB"/>
    <w:rsid w:val="008445F8"/>
    <w:rsid w:val="00845BC1"/>
    <w:rsid w:val="0084651A"/>
    <w:rsid w:val="0084652D"/>
    <w:rsid w:val="00847201"/>
    <w:rsid w:val="00847A0B"/>
    <w:rsid w:val="00847F50"/>
    <w:rsid w:val="00847F90"/>
    <w:rsid w:val="0085144C"/>
    <w:rsid w:val="00852226"/>
    <w:rsid w:val="008524F7"/>
    <w:rsid w:val="00852C32"/>
    <w:rsid w:val="00852DDD"/>
    <w:rsid w:val="008540C3"/>
    <w:rsid w:val="00854E49"/>
    <w:rsid w:val="008550EF"/>
    <w:rsid w:val="008554B8"/>
    <w:rsid w:val="0085741B"/>
    <w:rsid w:val="00857CE3"/>
    <w:rsid w:val="00860439"/>
    <w:rsid w:val="00860DB0"/>
    <w:rsid w:val="00861313"/>
    <w:rsid w:val="00861423"/>
    <w:rsid w:val="00861D94"/>
    <w:rsid w:val="0086408F"/>
    <w:rsid w:val="00864B0F"/>
    <w:rsid w:val="0086530C"/>
    <w:rsid w:val="00865605"/>
    <w:rsid w:val="00865D5A"/>
    <w:rsid w:val="0086609A"/>
    <w:rsid w:val="0086629C"/>
    <w:rsid w:val="008665FC"/>
    <w:rsid w:val="00866986"/>
    <w:rsid w:val="00867658"/>
    <w:rsid w:val="0086774A"/>
    <w:rsid w:val="008702EF"/>
    <w:rsid w:val="00870EF1"/>
    <w:rsid w:val="00871551"/>
    <w:rsid w:val="0087428D"/>
    <w:rsid w:val="008745E6"/>
    <w:rsid w:val="0087464E"/>
    <w:rsid w:val="00875B22"/>
    <w:rsid w:val="008760C8"/>
    <w:rsid w:val="008765AD"/>
    <w:rsid w:val="00876FF9"/>
    <w:rsid w:val="00877560"/>
    <w:rsid w:val="00877A73"/>
    <w:rsid w:val="00877C1C"/>
    <w:rsid w:val="0088166D"/>
    <w:rsid w:val="00881B15"/>
    <w:rsid w:val="008823D6"/>
    <w:rsid w:val="008856C8"/>
    <w:rsid w:val="00885B70"/>
    <w:rsid w:val="008860D0"/>
    <w:rsid w:val="008865ED"/>
    <w:rsid w:val="00887454"/>
    <w:rsid w:val="00887EF4"/>
    <w:rsid w:val="008900B2"/>
    <w:rsid w:val="0089017A"/>
    <w:rsid w:val="008903B4"/>
    <w:rsid w:val="00891BCE"/>
    <w:rsid w:val="00891C20"/>
    <w:rsid w:val="00891EAB"/>
    <w:rsid w:val="008929EA"/>
    <w:rsid w:val="00893316"/>
    <w:rsid w:val="008935A8"/>
    <w:rsid w:val="00893C04"/>
    <w:rsid w:val="008951AC"/>
    <w:rsid w:val="008959DB"/>
    <w:rsid w:val="0089641F"/>
    <w:rsid w:val="00897076"/>
    <w:rsid w:val="008972B7"/>
    <w:rsid w:val="00897957"/>
    <w:rsid w:val="00897D23"/>
    <w:rsid w:val="00897F01"/>
    <w:rsid w:val="00897FE2"/>
    <w:rsid w:val="008A00A5"/>
    <w:rsid w:val="008A0C49"/>
    <w:rsid w:val="008A0D93"/>
    <w:rsid w:val="008A1696"/>
    <w:rsid w:val="008A2F50"/>
    <w:rsid w:val="008A48D3"/>
    <w:rsid w:val="008A4DAD"/>
    <w:rsid w:val="008A502E"/>
    <w:rsid w:val="008A5B7E"/>
    <w:rsid w:val="008A68D6"/>
    <w:rsid w:val="008B09BC"/>
    <w:rsid w:val="008B0D56"/>
    <w:rsid w:val="008B108D"/>
    <w:rsid w:val="008B1526"/>
    <w:rsid w:val="008B3CCC"/>
    <w:rsid w:val="008B4032"/>
    <w:rsid w:val="008B40C7"/>
    <w:rsid w:val="008B445D"/>
    <w:rsid w:val="008B4E4B"/>
    <w:rsid w:val="008B5743"/>
    <w:rsid w:val="008B5AA8"/>
    <w:rsid w:val="008B5E15"/>
    <w:rsid w:val="008B6817"/>
    <w:rsid w:val="008B78B8"/>
    <w:rsid w:val="008B7C2C"/>
    <w:rsid w:val="008C000E"/>
    <w:rsid w:val="008C0AA5"/>
    <w:rsid w:val="008C0D2A"/>
    <w:rsid w:val="008C1487"/>
    <w:rsid w:val="008C1765"/>
    <w:rsid w:val="008C1931"/>
    <w:rsid w:val="008C276E"/>
    <w:rsid w:val="008C2F4D"/>
    <w:rsid w:val="008C36A6"/>
    <w:rsid w:val="008C3770"/>
    <w:rsid w:val="008C3A54"/>
    <w:rsid w:val="008C4625"/>
    <w:rsid w:val="008C4D0F"/>
    <w:rsid w:val="008C4D2B"/>
    <w:rsid w:val="008C4F42"/>
    <w:rsid w:val="008C5373"/>
    <w:rsid w:val="008C6414"/>
    <w:rsid w:val="008C7687"/>
    <w:rsid w:val="008D05DF"/>
    <w:rsid w:val="008D06F9"/>
    <w:rsid w:val="008D0DD1"/>
    <w:rsid w:val="008D132A"/>
    <w:rsid w:val="008D1A4E"/>
    <w:rsid w:val="008D2071"/>
    <w:rsid w:val="008D2E09"/>
    <w:rsid w:val="008D357F"/>
    <w:rsid w:val="008D44E3"/>
    <w:rsid w:val="008D4DAB"/>
    <w:rsid w:val="008D5C28"/>
    <w:rsid w:val="008D5D67"/>
    <w:rsid w:val="008E019A"/>
    <w:rsid w:val="008E0C59"/>
    <w:rsid w:val="008E12F2"/>
    <w:rsid w:val="008E1350"/>
    <w:rsid w:val="008E1F3D"/>
    <w:rsid w:val="008E2BFD"/>
    <w:rsid w:val="008E438B"/>
    <w:rsid w:val="008E4472"/>
    <w:rsid w:val="008E4EAE"/>
    <w:rsid w:val="008E5098"/>
    <w:rsid w:val="008E50EC"/>
    <w:rsid w:val="008E5E73"/>
    <w:rsid w:val="008E607F"/>
    <w:rsid w:val="008E631B"/>
    <w:rsid w:val="008E72A7"/>
    <w:rsid w:val="008E7FA2"/>
    <w:rsid w:val="008F0086"/>
    <w:rsid w:val="008F0F5E"/>
    <w:rsid w:val="008F203D"/>
    <w:rsid w:val="008F290C"/>
    <w:rsid w:val="008F29A6"/>
    <w:rsid w:val="008F2B09"/>
    <w:rsid w:val="008F3141"/>
    <w:rsid w:val="008F3155"/>
    <w:rsid w:val="008F31EC"/>
    <w:rsid w:val="008F4F3F"/>
    <w:rsid w:val="008F5D14"/>
    <w:rsid w:val="008F6FDA"/>
    <w:rsid w:val="008F79E2"/>
    <w:rsid w:val="0090058D"/>
    <w:rsid w:val="00901156"/>
    <w:rsid w:val="00901234"/>
    <w:rsid w:val="00901335"/>
    <w:rsid w:val="00901DE1"/>
    <w:rsid w:val="0090232D"/>
    <w:rsid w:val="00902801"/>
    <w:rsid w:val="00903AE2"/>
    <w:rsid w:val="00904A9A"/>
    <w:rsid w:val="00905733"/>
    <w:rsid w:val="0090590D"/>
    <w:rsid w:val="00905FA1"/>
    <w:rsid w:val="00910038"/>
    <w:rsid w:val="0091037E"/>
    <w:rsid w:val="00910479"/>
    <w:rsid w:val="00910524"/>
    <w:rsid w:val="00911519"/>
    <w:rsid w:val="009117C3"/>
    <w:rsid w:val="00911D63"/>
    <w:rsid w:val="00912098"/>
    <w:rsid w:val="009120D5"/>
    <w:rsid w:val="009123D3"/>
    <w:rsid w:val="009127AB"/>
    <w:rsid w:val="0091460E"/>
    <w:rsid w:val="009158A3"/>
    <w:rsid w:val="00915A28"/>
    <w:rsid w:val="00915AEB"/>
    <w:rsid w:val="00915E29"/>
    <w:rsid w:val="00915F13"/>
    <w:rsid w:val="00916387"/>
    <w:rsid w:val="00917345"/>
    <w:rsid w:val="00917D4E"/>
    <w:rsid w:val="009205F3"/>
    <w:rsid w:val="00920D3B"/>
    <w:rsid w:val="00921D84"/>
    <w:rsid w:val="00921FCB"/>
    <w:rsid w:val="009224ED"/>
    <w:rsid w:val="00922678"/>
    <w:rsid w:val="0092273A"/>
    <w:rsid w:val="0092563B"/>
    <w:rsid w:val="0092585D"/>
    <w:rsid w:val="00925A73"/>
    <w:rsid w:val="00927172"/>
    <w:rsid w:val="00927A9E"/>
    <w:rsid w:val="00931811"/>
    <w:rsid w:val="0093195C"/>
    <w:rsid w:val="00931C1C"/>
    <w:rsid w:val="00931D81"/>
    <w:rsid w:val="00933C9D"/>
    <w:rsid w:val="00933DD6"/>
    <w:rsid w:val="0093488E"/>
    <w:rsid w:val="00935748"/>
    <w:rsid w:val="00936326"/>
    <w:rsid w:val="00936DAE"/>
    <w:rsid w:val="00937F0B"/>
    <w:rsid w:val="00940942"/>
    <w:rsid w:val="009414E0"/>
    <w:rsid w:val="00942768"/>
    <w:rsid w:val="0094328E"/>
    <w:rsid w:val="009438C2"/>
    <w:rsid w:val="00943A03"/>
    <w:rsid w:val="009454E8"/>
    <w:rsid w:val="00945F9A"/>
    <w:rsid w:val="0094756B"/>
    <w:rsid w:val="0094777B"/>
    <w:rsid w:val="00947B45"/>
    <w:rsid w:val="00951EC1"/>
    <w:rsid w:val="00952414"/>
    <w:rsid w:val="00952C15"/>
    <w:rsid w:val="00953F24"/>
    <w:rsid w:val="00954565"/>
    <w:rsid w:val="00954A7D"/>
    <w:rsid w:val="009552A6"/>
    <w:rsid w:val="00955373"/>
    <w:rsid w:val="0095560F"/>
    <w:rsid w:val="00955790"/>
    <w:rsid w:val="00956356"/>
    <w:rsid w:val="009573EC"/>
    <w:rsid w:val="00957AC2"/>
    <w:rsid w:val="0096193A"/>
    <w:rsid w:val="00962346"/>
    <w:rsid w:val="009624A6"/>
    <w:rsid w:val="00962971"/>
    <w:rsid w:val="0096297B"/>
    <w:rsid w:val="00962CC8"/>
    <w:rsid w:val="00962F2D"/>
    <w:rsid w:val="00965CD2"/>
    <w:rsid w:val="009664BB"/>
    <w:rsid w:val="00966878"/>
    <w:rsid w:val="009668B5"/>
    <w:rsid w:val="00967D5D"/>
    <w:rsid w:val="00967EC5"/>
    <w:rsid w:val="00970604"/>
    <w:rsid w:val="00970646"/>
    <w:rsid w:val="00973C88"/>
    <w:rsid w:val="009745B9"/>
    <w:rsid w:val="00974B1D"/>
    <w:rsid w:val="00974B6A"/>
    <w:rsid w:val="009750AB"/>
    <w:rsid w:val="009753E1"/>
    <w:rsid w:val="00975C93"/>
    <w:rsid w:val="00976D09"/>
    <w:rsid w:val="00977E5D"/>
    <w:rsid w:val="009802C7"/>
    <w:rsid w:val="009803BF"/>
    <w:rsid w:val="009803C9"/>
    <w:rsid w:val="00980524"/>
    <w:rsid w:val="00980C56"/>
    <w:rsid w:val="00981725"/>
    <w:rsid w:val="009824A5"/>
    <w:rsid w:val="009824C0"/>
    <w:rsid w:val="00982AF1"/>
    <w:rsid w:val="00982B32"/>
    <w:rsid w:val="00982B3E"/>
    <w:rsid w:val="00982C36"/>
    <w:rsid w:val="009833E6"/>
    <w:rsid w:val="00983F73"/>
    <w:rsid w:val="0098412B"/>
    <w:rsid w:val="00986D8D"/>
    <w:rsid w:val="00986FDE"/>
    <w:rsid w:val="00987116"/>
    <w:rsid w:val="00987554"/>
    <w:rsid w:val="009907E2"/>
    <w:rsid w:val="00990EE5"/>
    <w:rsid w:val="00991A3A"/>
    <w:rsid w:val="009930DD"/>
    <w:rsid w:val="009938B2"/>
    <w:rsid w:val="00993B9B"/>
    <w:rsid w:val="00993DA9"/>
    <w:rsid w:val="00993DAF"/>
    <w:rsid w:val="00994A7E"/>
    <w:rsid w:val="0099531D"/>
    <w:rsid w:val="00995CDF"/>
    <w:rsid w:val="00996528"/>
    <w:rsid w:val="009968BF"/>
    <w:rsid w:val="00997233"/>
    <w:rsid w:val="009979D9"/>
    <w:rsid w:val="00997C56"/>
    <w:rsid w:val="00997E27"/>
    <w:rsid w:val="009A0772"/>
    <w:rsid w:val="009A0E30"/>
    <w:rsid w:val="009A2463"/>
    <w:rsid w:val="009A2C9E"/>
    <w:rsid w:val="009A2D7D"/>
    <w:rsid w:val="009A3266"/>
    <w:rsid w:val="009A36EF"/>
    <w:rsid w:val="009A3E65"/>
    <w:rsid w:val="009A48B4"/>
    <w:rsid w:val="009A54B2"/>
    <w:rsid w:val="009A6135"/>
    <w:rsid w:val="009A6351"/>
    <w:rsid w:val="009A6F11"/>
    <w:rsid w:val="009A7636"/>
    <w:rsid w:val="009A77C5"/>
    <w:rsid w:val="009B0000"/>
    <w:rsid w:val="009B0110"/>
    <w:rsid w:val="009B0621"/>
    <w:rsid w:val="009B09FE"/>
    <w:rsid w:val="009B0B2F"/>
    <w:rsid w:val="009B1257"/>
    <w:rsid w:val="009B216B"/>
    <w:rsid w:val="009B29A8"/>
    <w:rsid w:val="009B2B12"/>
    <w:rsid w:val="009B4558"/>
    <w:rsid w:val="009B4885"/>
    <w:rsid w:val="009B4F9B"/>
    <w:rsid w:val="009B5187"/>
    <w:rsid w:val="009B618E"/>
    <w:rsid w:val="009B77C8"/>
    <w:rsid w:val="009B795C"/>
    <w:rsid w:val="009B7B73"/>
    <w:rsid w:val="009C12D5"/>
    <w:rsid w:val="009C15D7"/>
    <w:rsid w:val="009C244C"/>
    <w:rsid w:val="009C3437"/>
    <w:rsid w:val="009C3870"/>
    <w:rsid w:val="009C45B8"/>
    <w:rsid w:val="009C5928"/>
    <w:rsid w:val="009C616B"/>
    <w:rsid w:val="009C7399"/>
    <w:rsid w:val="009C76DF"/>
    <w:rsid w:val="009D08DB"/>
    <w:rsid w:val="009D15F4"/>
    <w:rsid w:val="009D1A00"/>
    <w:rsid w:val="009D1D56"/>
    <w:rsid w:val="009D1F6E"/>
    <w:rsid w:val="009D2CE7"/>
    <w:rsid w:val="009D31A5"/>
    <w:rsid w:val="009D36D6"/>
    <w:rsid w:val="009D3F10"/>
    <w:rsid w:val="009D3FFD"/>
    <w:rsid w:val="009D5855"/>
    <w:rsid w:val="009D5E76"/>
    <w:rsid w:val="009D6DA6"/>
    <w:rsid w:val="009D6DCE"/>
    <w:rsid w:val="009D72FA"/>
    <w:rsid w:val="009D772A"/>
    <w:rsid w:val="009E067F"/>
    <w:rsid w:val="009E1030"/>
    <w:rsid w:val="009E1944"/>
    <w:rsid w:val="009E231C"/>
    <w:rsid w:val="009E26D8"/>
    <w:rsid w:val="009E2D5A"/>
    <w:rsid w:val="009E3000"/>
    <w:rsid w:val="009E3029"/>
    <w:rsid w:val="009E3153"/>
    <w:rsid w:val="009E3EF8"/>
    <w:rsid w:val="009E5781"/>
    <w:rsid w:val="009E712B"/>
    <w:rsid w:val="009F0191"/>
    <w:rsid w:val="009F0BB8"/>
    <w:rsid w:val="009F1387"/>
    <w:rsid w:val="009F1400"/>
    <w:rsid w:val="009F15C0"/>
    <w:rsid w:val="009F25AD"/>
    <w:rsid w:val="009F2AFD"/>
    <w:rsid w:val="009F2C29"/>
    <w:rsid w:val="009F4FD4"/>
    <w:rsid w:val="009F507E"/>
    <w:rsid w:val="009F75F8"/>
    <w:rsid w:val="009F76E5"/>
    <w:rsid w:val="00A00562"/>
    <w:rsid w:val="00A00F0D"/>
    <w:rsid w:val="00A0185B"/>
    <w:rsid w:val="00A01A83"/>
    <w:rsid w:val="00A02648"/>
    <w:rsid w:val="00A02856"/>
    <w:rsid w:val="00A030AC"/>
    <w:rsid w:val="00A03287"/>
    <w:rsid w:val="00A03293"/>
    <w:rsid w:val="00A05239"/>
    <w:rsid w:val="00A05AE0"/>
    <w:rsid w:val="00A1051C"/>
    <w:rsid w:val="00A10DD6"/>
    <w:rsid w:val="00A116C8"/>
    <w:rsid w:val="00A11AA5"/>
    <w:rsid w:val="00A11BFF"/>
    <w:rsid w:val="00A12D21"/>
    <w:rsid w:val="00A12DC4"/>
    <w:rsid w:val="00A13196"/>
    <w:rsid w:val="00A13628"/>
    <w:rsid w:val="00A1380B"/>
    <w:rsid w:val="00A13B52"/>
    <w:rsid w:val="00A14428"/>
    <w:rsid w:val="00A1442A"/>
    <w:rsid w:val="00A14BBB"/>
    <w:rsid w:val="00A14D0C"/>
    <w:rsid w:val="00A15210"/>
    <w:rsid w:val="00A15350"/>
    <w:rsid w:val="00A1565C"/>
    <w:rsid w:val="00A15957"/>
    <w:rsid w:val="00A16593"/>
    <w:rsid w:val="00A16997"/>
    <w:rsid w:val="00A21CEC"/>
    <w:rsid w:val="00A21E19"/>
    <w:rsid w:val="00A2243C"/>
    <w:rsid w:val="00A23368"/>
    <w:rsid w:val="00A23B8B"/>
    <w:rsid w:val="00A2412C"/>
    <w:rsid w:val="00A245B6"/>
    <w:rsid w:val="00A24BAB"/>
    <w:rsid w:val="00A24CA2"/>
    <w:rsid w:val="00A25B30"/>
    <w:rsid w:val="00A268CC"/>
    <w:rsid w:val="00A26F5D"/>
    <w:rsid w:val="00A27830"/>
    <w:rsid w:val="00A27B91"/>
    <w:rsid w:val="00A30B23"/>
    <w:rsid w:val="00A30B31"/>
    <w:rsid w:val="00A31220"/>
    <w:rsid w:val="00A31417"/>
    <w:rsid w:val="00A325C8"/>
    <w:rsid w:val="00A32744"/>
    <w:rsid w:val="00A32D5C"/>
    <w:rsid w:val="00A350AC"/>
    <w:rsid w:val="00A35D95"/>
    <w:rsid w:val="00A372AD"/>
    <w:rsid w:val="00A378C4"/>
    <w:rsid w:val="00A37D9F"/>
    <w:rsid w:val="00A37EAD"/>
    <w:rsid w:val="00A40C2F"/>
    <w:rsid w:val="00A415CE"/>
    <w:rsid w:val="00A416AB"/>
    <w:rsid w:val="00A41FE0"/>
    <w:rsid w:val="00A42ABD"/>
    <w:rsid w:val="00A43B56"/>
    <w:rsid w:val="00A43F1A"/>
    <w:rsid w:val="00A44110"/>
    <w:rsid w:val="00A441AF"/>
    <w:rsid w:val="00A44879"/>
    <w:rsid w:val="00A452B8"/>
    <w:rsid w:val="00A45B10"/>
    <w:rsid w:val="00A45FDE"/>
    <w:rsid w:val="00A4687F"/>
    <w:rsid w:val="00A469F9"/>
    <w:rsid w:val="00A47D5A"/>
    <w:rsid w:val="00A504BF"/>
    <w:rsid w:val="00A51D73"/>
    <w:rsid w:val="00A51E59"/>
    <w:rsid w:val="00A527ED"/>
    <w:rsid w:val="00A52863"/>
    <w:rsid w:val="00A52ED0"/>
    <w:rsid w:val="00A53F1B"/>
    <w:rsid w:val="00A54398"/>
    <w:rsid w:val="00A5447A"/>
    <w:rsid w:val="00A5537F"/>
    <w:rsid w:val="00A55E9C"/>
    <w:rsid w:val="00A57A28"/>
    <w:rsid w:val="00A57AD8"/>
    <w:rsid w:val="00A57DDE"/>
    <w:rsid w:val="00A61473"/>
    <w:rsid w:val="00A61666"/>
    <w:rsid w:val="00A62BFE"/>
    <w:rsid w:val="00A62C85"/>
    <w:rsid w:val="00A63023"/>
    <w:rsid w:val="00A638DF"/>
    <w:rsid w:val="00A64BF8"/>
    <w:rsid w:val="00A6557F"/>
    <w:rsid w:val="00A66CB1"/>
    <w:rsid w:val="00A66FE5"/>
    <w:rsid w:val="00A70E8D"/>
    <w:rsid w:val="00A713F3"/>
    <w:rsid w:val="00A72008"/>
    <w:rsid w:val="00A72991"/>
    <w:rsid w:val="00A72F11"/>
    <w:rsid w:val="00A733A8"/>
    <w:rsid w:val="00A735EE"/>
    <w:rsid w:val="00A73C30"/>
    <w:rsid w:val="00A73FC0"/>
    <w:rsid w:val="00A75384"/>
    <w:rsid w:val="00A758E5"/>
    <w:rsid w:val="00A75DC7"/>
    <w:rsid w:val="00A8000C"/>
    <w:rsid w:val="00A80936"/>
    <w:rsid w:val="00A81E36"/>
    <w:rsid w:val="00A820F9"/>
    <w:rsid w:val="00A821E2"/>
    <w:rsid w:val="00A82C44"/>
    <w:rsid w:val="00A82DD5"/>
    <w:rsid w:val="00A83A3E"/>
    <w:rsid w:val="00A847D0"/>
    <w:rsid w:val="00A84EEA"/>
    <w:rsid w:val="00A85234"/>
    <w:rsid w:val="00A85FCB"/>
    <w:rsid w:val="00A86092"/>
    <w:rsid w:val="00A8617E"/>
    <w:rsid w:val="00A86814"/>
    <w:rsid w:val="00A86F35"/>
    <w:rsid w:val="00A87183"/>
    <w:rsid w:val="00A87C9C"/>
    <w:rsid w:val="00A87CE5"/>
    <w:rsid w:val="00A87F1B"/>
    <w:rsid w:val="00A906A0"/>
    <w:rsid w:val="00A910DB"/>
    <w:rsid w:val="00A91FA7"/>
    <w:rsid w:val="00A922AA"/>
    <w:rsid w:val="00A93223"/>
    <w:rsid w:val="00A936B8"/>
    <w:rsid w:val="00A938D6"/>
    <w:rsid w:val="00A9438E"/>
    <w:rsid w:val="00A945CB"/>
    <w:rsid w:val="00A94AFC"/>
    <w:rsid w:val="00A94E0A"/>
    <w:rsid w:val="00A95A94"/>
    <w:rsid w:val="00A96AFA"/>
    <w:rsid w:val="00A97724"/>
    <w:rsid w:val="00A97D75"/>
    <w:rsid w:val="00AA0051"/>
    <w:rsid w:val="00AA1707"/>
    <w:rsid w:val="00AA18FC"/>
    <w:rsid w:val="00AA1B9C"/>
    <w:rsid w:val="00AA26DC"/>
    <w:rsid w:val="00AA2984"/>
    <w:rsid w:val="00AA30F6"/>
    <w:rsid w:val="00AA32C8"/>
    <w:rsid w:val="00AA3591"/>
    <w:rsid w:val="00AA3BFC"/>
    <w:rsid w:val="00AA3D6B"/>
    <w:rsid w:val="00AA41CB"/>
    <w:rsid w:val="00AA4BFA"/>
    <w:rsid w:val="00AA6011"/>
    <w:rsid w:val="00AA6BAA"/>
    <w:rsid w:val="00AA7184"/>
    <w:rsid w:val="00AB0631"/>
    <w:rsid w:val="00AB0774"/>
    <w:rsid w:val="00AB14D3"/>
    <w:rsid w:val="00AB2010"/>
    <w:rsid w:val="00AB2D72"/>
    <w:rsid w:val="00AB378F"/>
    <w:rsid w:val="00AB3E6E"/>
    <w:rsid w:val="00AB4383"/>
    <w:rsid w:val="00AB46FA"/>
    <w:rsid w:val="00AB4D5A"/>
    <w:rsid w:val="00AB535F"/>
    <w:rsid w:val="00AB5907"/>
    <w:rsid w:val="00AB5F62"/>
    <w:rsid w:val="00AC0100"/>
    <w:rsid w:val="00AC0680"/>
    <w:rsid w:val="00AC0722"/>
    <w:rsid w:val="00AC1ED5"/>
    <w:rsid w:val="00AC274A"/>
    <w:rsid w:val="00AC333B"/>
    <w:rsid w:val="00AC34AB"/>
    <w:rsid w:val="00AC3F70"/>
    <w:rsid w:val="00AC46F7"/>
    <w:rsid w:val="00AC4D8D"/>
    <w:rsid w:val="00AC54D6"/>
    <w:rsid w:val="00AC5B4C"/>
    <w:rsid w:val="00AC6EAF"/>
    <w:rsid w:val="00AC79C2"/>
    <w:rsid w:val="00AC7E12"/>
    <w:rsid w:val="00AD08D5"/>
    <w:rsid w:val="00AD0DAB"/>
    <w:rsid w:val="00AD184F"/>
    <w:rsid w:val="00AD1AD4"/>
    <w:rsid w:val="00AD2089"/>
    <w:rsid w:val="00AD30E2"/>
    <w:rsid w:val="00AD318C"/>
    <w:rsid w:val="00AD36F2"/>
    <w:rsid w:val="00AD37FD"/>
    <w:rsid w:val="00AD3AD3"/>
    <w:rsid w:val="00AD5410"/>
    <w:rsid w:val="00AD556D"/>
    <w:rsid w:val="00AD6AE9"/>
    <w:rsid w:val="00AD731D"/>
    <w:rsid w:val="00AE0568"/>
    <w:rsid w:val="00AE0689"/>
    <w:rsid w:val="00AE0AF7"/>
    <w:rsid w:val="00AE0CAD"/>
    <w:rsid w:val="00AE0E3C"/>
    <w:rsid w:val="00AE18A4"/>
    <w:rsid w:val="00AE28BD"/>
    <w:rsid w:val="00AE2BBB"/>
    <w:rsid w:val="00AE330D"/>
    <w:rsid w:val="00AE3F09"/>
    <w:rsid w:val="00AE43CD"/>
    <w:rsid w:val="00AE6510"/>
    <w:rsid w:val="00AE65D8"/>
    <w:rsid w:val="00AE7218"/>
    <w:rsid w:val="00AE75BE"/>
    <w:rsid w:val="00AE7CD3"/>
    <w:rsid w:val="00AF0EB6"/>
    <w:rsid w:val="00AF10B6"/>
    <w:rsid w:val="00AF159B"/>
    <w:rsid w:val="00AF1ED7"/>
    <w:rsid w:val="00AF2EF8"/>
    <w:rsid w:val="00AF4730"/>
    <w:rsid w:val="00AF6127"/>
    <w:rsid w:val="00AF67EA"/>
    <w:rsid w:val="00AF6AD9"/>
    <w:rsid w:val="00B00DA5"/>
    <w:rsid w:val="00B01455"/>
    <w:rsid w:val="00B02822"/>
    <w:rsid w:val="00B03359"/>
    <w:rsid w:val="00B036A4"/>
    <w:rsid w:val="00B03FD6"/>
    <w:rsid w:val="00B04723"/>
    <w:rsid w:val="00B0480A"/>
    <w:rsid w:val="00B05478"/>
    <w:rsid w:val="00B057D8"/>
    <w:rsid w:val="00B05AE5"/>
    <w:rsid w:val="00B05F24"/>
    <w:rsid w:val="00B07610"/>
    <w:rsid w:val="00B10393"/>
    <w:rsid w:val="00B11242"/>
    <w:rsid w:val="00B112C0"/>
    <w:rsid w:val="00B11B5D"/>
    <w:rsid w:val="00B12096"/>
    <w:rsid w:val="00B12913"/>
    <w:rsid w:val="00B135ED"/>
    <w:rsid w:val="00B13763"/>
    <w:rsid w:val="00B13D51"/>
    <w:rsid w:val="00B15523"/>
    <w:rsid w:val="00B159E9"/>
    <w:rsid w:val="00B15B2B"/>
    <w:rsid w:val="00B16027"/>
    <w:rsid w:val="00B16170"/>
    <w:rsid w:val="00B1659B"/>
    <w:rsid w:val="00B16E21"/>
    <w:rsid w:val="00B17714"/>
    <w:rsid w:val="00B17A05"/>
    <w:rsid w:val="00B17EA9"/>
    <w:rsid w:val="00B215A9"/>
    <w:rsid w:val="00B215EF"/>
    <w:rsid w:val="00B21AD3"/>
    <w:rsid w:val="00B21B5D"/>
    <w:rsid w:val="00B235F3"/>
    <w:rsid w:val="00B23739"/>
    <w:rsid w:val="00B23F0D"/>
    <w:rsid w:val="00B243BB"/>
    <w:rsid w:val="00B246D4"/>
    <w:rsid w:val="00B25EF7"/>
    <w:rsid w:val="00B264FA"/>
    <w:rsid w:val="00B269BF"/>
    <w:rsid w:val="00B27F20"/>
    <w:rsid w:val="00B30587"/>
    <w:rsid w:val="00B327B2"/>
    <w:rsid w:val="00B334C1"/>
    <w:rsid w:val="00B337E2"/>
    <w:rsid w:val="00B33DD4"/>
    <w:rsid w:val="00B3413C"/>
    <w:rsid w:val="00B347AC"/>
    <w:rsid w:val="00B347B5"/>
    <w:rsid w:val="00B35454"/>
    <w:rsid w:val="00B36432"/>
    <w:rsid w:val="00B374F8"/>
    <w:rsid w:val="00B37C93"/>
    <w:rsid w:val="00B40254"/>
    <w:rsid w:val="00B40DAD"/>
    <w:rsid w:val="00B41729"/>
    <w:rsid w:val="00B4187D"/>
    <w:rsid w:val="00B42021"/>
    <w:rsid w:val="00B4208D"/>
    <w:rsid w:val="00B43F82"/>
    <w:rsid w:val="00B43F9D"/>
    <w:rsid w:val="00B44A99"/>
    <w:rsid w:val="00B44B28"/>
    <w:rsid w:val="00B450DD"/>
    <w:rsid w:val="00B462E7"/>
    <w:rsid w:val="00B471CE"/>
    <w:rsid w:val="00B473E7"/>
    <w:rsid w:val="00B47ABC"/>
    <w:rsid w:val="00B502B0"/>
    <w:rsid w:val="00B503C6"/>
    <w:rsid w:val="00B50AE6"/>
    <w:rsid w:val="00B51AF7"/>
    <w:rsid w:val="00B53048"/>
    <w:rsid w:val="00B53356"/>
    <w:rsid w:val="00B534E8"/>
    <w:rsid w:val="00B544BB"/>
    <w:rsid w:val="00B54699"/>
    <w:rsid w:val="00B54765"/>
    <w:rsid w:val="00B55A99"/>
    <w:rsid w:val="00B56034"/>
    <w:rsid w:val="00B566E1"/>
    <w:rsid w:val="00B570F1"/>
    <w:rsid w:val="00B57E5C"/>
    <w:rsid w:val="00B606E6"/>
    <w:rsid w:val="00B61464"/>
    <w:rsid w:val="00B61CC5"/>
    <w:rsid w:val="00B61EE9"/>
    <w:rsid w:val="00B61FEC"/>
    <w:rsid w:val="00B62D2F"/>
    <w:rsid w:val="00B636A9"/>
    <w:rsid w:val="00B6374B"/>
    <w:rsid w:val="00B63ADB"/>
    <w:rsid w:val="00B64C1F"/>
    <w:rsid w:val="00B6523E"/>
    <w:rsid w:val="00B6542A"/>
    <w:rsid w:val="00B662E1"/>
    <w:rsid w:val="00B6683C"/>
    <w:rsid w:val="00B6762D"/>
    <w:rsid w:val="00B70BA0"/>
    <w:rsid w:val="00B710BC"/>
    <w:rsid w:val="00B71518"/>
    <w:rsid w:val="00B7153B"/>
    <w:rsid w:val="00B7186F"/>
    <w:rsid w:val="00B71A2F"/>
    <w:rsid w:val="00B72C5E"/>
    <w:rsid w:val="00B731CF"/>
    <w:rsid w:val="00B735D3"/>
    <w:rsid w:val="00B746EC"/>
    <w:rsid w:val="00B75332"/>
    <w:rsid w:val="00B7576A"/>
    <w:rsid w:val="00B75EA4"/>
    <w:rsid w:val="00B76116"/>
    <w:rsid w:val="00B76231"/>
    <w:rsid w:val="00B7755E"/>
    <w:rsid w:val="00B80770"/>
    <w:rsid w:val="00B80E7E"/>
    <w:rsid w:val="00B81B16"/>
    <w:rsid w:val="00B83714"/>
    <w:rsid w:val="00B83F2D"/>
    <w:rsid w:val="00B84030"/>
    <w:rsid w:val="00B84055"/>
    <w:rsid w:val="00B85A8C"/>
    <w:rsid w:val="00B85AEB"/>
    <w:rsid w:val="00B85BC7"/>
    <w:rsid w:val="00B867E1"/>
    <w:rsid w:val="00B86957"/>
    <w:rsid w:val="00B9022D"/>
    <w:rsid w:val="00B902F6"/>
    <w:rsid w:val="00B924EA"/>
    <w:rsid w:val="00B944C5"/>
    <w:rsid w:val="00B944DC"/>
    <w:rsid w:val="00B9509A"/>
    <w:rsid w:val="00B9620F"/>
    <w:rsid w:val="00B968A0"/>
    <w:rsid w:val="00B96E89"/>
    <w:rsid w:val="00B97620"/>
    <w:rsid w:val="00BA007C"/>
    <w:rsid w:val="00BA00C0"/>
    <w:rsid w:val="00BA0C50"/>
    <w:rsid w:val="00BA271E"/>
    <w:rsid w:val="00BA2B2C"/>
    <w:rsid w:val="00BA2CBE"/>
    <w:rsid w:val="00BA3C9A"/>
    <w:rsid w:val="00BA3CA8"/>
    <w:rsid w:val="00BA498D"/>
    <w:rsid w:val="00BA5013"/>
    <w:rsid w:val="00BA548B"/>
    <w:rsid w:val="00BA599F"/>
    <w:rsid w:val="00BA5BCA"/>
    <w:rsid w:val="00BA63A4"/>
    <w:rsid w:val="00BA68E8"/>
    <w:rsid w:val="00BA6E5E"/>
    <w:rsid w:val="00BA72BF"/>
    <w:rsid w:val="00BB0381"/>
    <w:rsid w:val="00BB1334"/>
    <w:rsid w:val="00BB2B1A"/>
    <w:rsid w:val="00BB3BAA"/>
    <w:rsid w:val="00BB4A93"/>
    <w:rsid w:val="00BB4BD1"/>
    <w:rsid w:val="00BB5227"/>
    <w:rsid w:val="00BB557F"/>
    <w:rsid w:val="00BB62F3"/>
    <w:rsid w:val="00BB6F1D"/>
    <w:rsid w:val="00BB765C"/>
    <w:rsid w:val="00BC07EF"/>
    <w:rsid w:val="00BC0DA5"/>
    <w:rsid w:val="00BC102A"/>
    <w:rsid w:val="00BC1B4A"/>
    <w:rsid w:val="00BC2FE4"/>
    <w:rsid w:val="00BC31E5"/>
    <w:rsid w:val="00BC39B2"/>
    <w:rsid w:val="00BC3E61"/>
    <w:rsid w:val="00BC68AB"/>
    <w:rsid w:val="00BC6D0A"/>
    <w:rsid w:val="00BC6E57"/>
    <w:rsid w:val="00BC7D17"/>
    <w:rsid w:val="00BC7DA8"/>
    <w:rsid w:val="00BC7E64"/>
    <w:rsid w:val="00BD0163"/>
    <w:rsid w:val="00BD072E"/>
    <w:rsid w:val="00BD0955"/>
    <w:rsid w:val="00BD09EA"/>
    <w:rsid w:val="00BD0AA3"/>
    <w:rsid w:val="00BD0CA8"/>
    <w:rsid w:val="00BD2C47"/>
    <w:rsid w:val="00BD2FA0"/>
    <w:rsid w:val="00BD329B"/>
    <w:rsid w:val="00BD3F58"/>
    <w:rsid w:val="00BD46F3"/>
    <w:rsid w:val="00BD4C7A"/>
    <w:rsid w:val="00BD4D6E"/>
    <w:rsid w:val="00BD6C40"/>
    <w:rsid w:val="00BD7629"/>
    <w:rsid w:val="00BE05CE"/>
    <w:rsid w:val="00BE0B7C"/>
    <w:rsid w:val="00BE192E"/>
    <w:rsid w:val="00BE1F9B"/>
    <w:rsid w:val="00BE20B2"/>
    <w:rsid w:val="00BE246D"/>
    <w:rsid w:val="00BE30AA"/>
    <w:rsid w:val="00BE36C8"/>
    <w:rsid w:val="00BE44EF"/>
    <w:rsid w:val="00BE474D"/>
    <w:rsid w:val="00BE5FCA"/>
    <w:rsid w:val="00BE655F"/>
    <w:rsid w:val="00BE6949"/>
    <w:rsid w:val="00BE6CBC"/>
    <w:rsid w:val="00BE6E92"/>
    <w:rsid w:val="00BE729B"/>
    <w:rsid w:val="00BE7FBC"/>
    <w:rsid w:val="00BF089F"/>
    <w:rsid w:val="00BF09FC"/>
    <w:rsid w:val="00BF15F0"/>
    <w:rsid w:val="00BF1630"/>
    <w:rsid w:val="00BF2ECB"/>
    <w:rsid w:val="00BF314E"/>
    <w:rsid w:val="00BF3AC2"/>
    <w:rsid w:val="00BF4119"/>
    <w:rsid w:val="00BF5DE5"/>
    <w:rsid w:val="00BF6717"/>
    <w:rsid w:val="00BF6E76"/>
    <w:rsid w:val="00BF726B"/>
    <w:rsid w:val="00C004A4"/>
    <w:rsid w:val="00C00BDD"/>
    <w:rsid w:val="00C00BE5"/>
    <w:rsid w:val="00C010FB"/>
    <w:rsid w:val="00C0194A"/>
    <w:rsid w:val="00C01B16"/>
    <w:rsid w:val="00C02505"/>
    <w:rsid w:val="00C033C6"/>
    <w:rsid w:val="00C05193"/>
    <w:rsid w:val="00C05248"/>
    <w:rsid w:val="00C05D79"/>
    <w:rsid w:val="00C05FDC"/>
    <w:rsid w:val="00C066A2"/>
    <w:rsid w:val="00C06A66"/>
    <w:rsid w:val="00C071B1"/>
    <w:rsid w:val="00C078E2"/>
    <w:rsid w:val="00C10B15"/>
    <w:rsid w:val="00C10C15"/>
    <w:rsid w:val="00C1191A"/>
    <w:rsid w:val="00C13817"/>
    <w:rsid w:val="00C13DB3"/>
    <w:rsid w:val="00C141DC"/>
    <w:rsid w:val="00C14587"/>
    <w:rsid w:val="00C14CF9"/>
    <w:rsid w:val="00C1503E"/>
    <w:rsid w:val="00C16FF6"/>
    <w:rsid w:val="00C1749E"/>
    <w:rsid w:val="00C1779F"/>
    <w:rsid w:val="00C17BF6"/>
    <w:rsid w:val="00C17DC5"/>
    <w:rsid w:val="00C208A9"/>
    <w:rsid w:val="00C20BA2"/>
    <w:rsid w:val="00C2306F"/>
    <w:rsid w:val="00C23759"/>
    <w:rsid w:val="00C23F59"/>
    <w:rsid w:val="00C27464"/>
    <w:rsid w:val="00C2788B"/>
    <w:rsid w:val="00C27C43"/>
    <w:rsid w:val="00C31D4F"/>
    <w:rsid w:val="00C32146"/>
    <w:rsid w:val="00C326E1"/>
    <w:rsid w:val="00C32E42"/>
    <w:rsid w:val="00C32FD8"/>
    <w:rsid w:val="00C351BB"/>
    <w:rsid w:val="00C3585A"/>
    <w:rsid w:val="00C3610C"/>
    <w:rsid w:val="00C36C9E"/>
    <w:rsid w:val="00C37EF8"/>
    <w:rsid w:val="00C406B5"/>
    <w:rsid w:val="00C40B34"/>
    <w:rsid w:val="00C41215"/>
    <w:rsid w:val="00C41721"/>
    <w:rsid w:val="00C41A2E"/>
    <w:rsid w:val="00C421AF"/>
    <w:rsid w:val="00C421EE"/>
    <w:rsid w:val="00C43A89"/>
    <w:rsid w:val="00C44314"/>
    <w:rsid w:val="00C44AA2"/>
    <w:rsid w:val="00C452E0"/>
    <w:rsid w:val="00C45C0A"/>
    <w:rsid w:val="00C46618"/>
    <w:rsid w:val="00C4789E"/>
    <w:rsid w:val="00C47AD6"/>
    <w:rsid w:val="00C501B8"/>
    <w:rsid w:val="00C506FE"/>
    <w:rsid w:val="00C50744"/>
    <w:rsid w:val="00C50C3A"/>
    <w:rsid w:val="00C53F24"/>
    <w:rsid w:val="00C54ACE"/>
    <w:rsid w:val="00C56622"/>
    <w:rsid w:val="00C56949"/>
    <w:rsid w:val="00C5697D"/>
    <w:rsid w:val="00C56AFD"/>
    <w:rsid w:val="00C578EE"/>
    <w:rsid w:val="00C60A07"/>
    <w:rsid w:val="00C60BF3"/>
    <w:rsid w:val="00C614AB"/>
    <w:rsid w:val="00C61FC9"/>
    <w:rsid w:val="00C6439B"/>
    <w:rsid w:val="00C644BB"/>
    <w:rsid w:val="00C6594A"/>
    <w:rsid w:val="00C65EED"/>
    <w:rsid w:val="00C660AC"/>
    <w:rsid w:val="00C67268"/>
    <w:rsid w:val="00C711B8"/>
    <w:rsid w:val="00C713AF"/>
    <w:rsid w:val="00C71D82"/>
    <w:rsid w:val="00C721AA"/>
    <w:rsid w:val="00C72FC1"/>
    <w:rsid w:val="00C737A9"/>
    <w:rsid w:val="00C741B7"/>
    <w:rsid w:val="00C7494E"/>
    <w:rsid w:val="00C749C3"/>
    <w:rsid w:val="00C74C28"/>
    <w:rsid w:val="00C7598A"/>
    <w:rsid w:val="00C7651D"/>
    <w:rsid w:val="00C77678"/>
    <w:rsid w:val="00C776C8"/>
    <w:rsid w:val="00C77D29"/>
    <w:rsid w:val="00C80DE9"/>
    <w:rsid w:val="00C80EE7"/>
    <w:rsid w:val="00C810F4"/>
    <w:rsid w:val="00C81861"/>
    <w:rsid w:val="00C81C3E"/>
    <w:rsid w:val="00C8201D"/>
    <w:rsid w:val="00C8214A"/>
    <w:rsid w:val="00C82255"/>
    <w:rsid w:val="00C82AEE"/>
    <w:rsid w:val="00C83410"/>
    <w:rsid w:val="00C8475E"/>
    <w:rsid w:val="00C858AD"/>
    <w:rsid w:val="00C85CD1"/>
    <w:rsid w:val="00C85E18"/>
    <w:rsid w:val="00C87F43"/>
    <w:rsid w:val="00C90244"/>
    <w:rsid w:val="00C9229C"/>
    <w:rsid w:val="00C92452"/>
    <w:rsid w:val="00C92915"/>
    <w:rsid w:val="00C92F5D"/>
    <w:rsid w:val="00C930C6"/>
    <w:rsid w:val="00C93A4D"/>
    <w:rsid w:val="00C93ED6"/>
    <w:rsid w:val="00C94591"/>
    <w:rsid w:val="00C9496B"/>
    <w:rsid w:val="00C96237"/>
    <w:rsid w:val="00CA043F"/>
    <w:rsid w:val="00CA0A72"/>
    <w:rsid w:val="00CA0F05"/>
    <w:rsid w:val="00CA1BE4"/>
    <w:rsid w:val="00CA261A"/>
    <w:rsid w:val="00CA3CF7"/>
    <w:rsid w:val="00CA5FE7"/>
    <w:rsid w:val="00CA61A3"/>
    <w:rsid w:val="00CA674D"/>
    <w:rsid w:val="00CA6D44"/>
    <w:rsid w:val="00CA7121"/>
    <w:rsid w:val="00CB04FE"/>
    <w:rsid w:val="00CB0AA1"/>
    <w:rsid w:val="00CB0CBF"/>
    <w:rsid w:val="00CB1A9B"/>
    <w:rsid w:val="00CB1CD2"/>
    <w:rsid w:val="00CB1D1B"/>
    <w:rsid w:val="00CB28B1"/>
    <w:rsid w:val="00CB417D"/>
    <w:rsid w:val="00CB44A0"/>
    <w:rsid w:val="00CB5DF2"/>
    <w:rsid w:val="00CB78D2"/>
    <w:rsid w:val="00CB7BF1"/>
    <w:rsid w:val="00CC028F"/>
    <w:rsid w:val="00CC0609"/>
    <w:rsid w:val="00CC06E0"/>
    <w:rsid w:val="00CC0A26"/>
    <w:rsid w:val="00CC10BD"/>
    <w:rsid w:val="00CC1775"/>
    <w:rsid w:val="00CC1E81"/>
    <w:rsid w:val="00CC2168"/>
    <w:rsid w:val="00CC2352"/>
    <w:rsid w:val="00CC29A6"/>
    <w:rsid w:val="00CC411E"/>
    <w:rsid w:val="00CC42F8"/>
    <w:rsid w:val="00CC450F"/>
    <w:rsid w:val="00CC6705"/>
    <w:rsid w:val="00CC6977"/>
    <w:rsid w:val="00CC79FA"/>
    <w:rsid w:val="00CC7AA2"/>
    <w:rsid w:val="00CD0948"/>
    <w:rsid w:val="00CD161A"/>
    <w:rsid w:val="00CD2153"/>
    <w:rsid w:val="00CD2D6A"/>
    <w:rsid w:val="00CD34B5"/>
    <w:rsid w:val="00CD3D29"/>
    <w:rsid w:val="00CD4AD1"/>
    <w:rsid w:val="00CD4C09"/>
    <w:rsid w:val="00CD4C24"/>
    <w:rsid w:val="00CD4EEB"/>
    <w:rsid w:val="00CD55F1"/>
    <w:rsid w:val="00CD61AE"/>
    <w:rsid w:val="00CD69FC"/>
    <w:rsid w:val="00CD6E6B"/>
    <w:rsid w:val="00CD713D"/>
    <w:rsid w:val="00CD723F"/>
    <w:rsid w:val="00CD7769"/>
    <w:rsid w:val="00CD7965"/>
    <w:rsid w:val="00CE07E8"/>
    <w:rsid w:val="00CE14DE"/>
    <w:rsid w:val="00CE256C"/>
    <w:rsid w:val="00CE2D19"/>
    <w:rsid w:val="00CE31C4"/>
    <w:rsid w:val="00CE33B9"/>
    <w:rsid w:val="00CE33EF"/>
    <w:rsid w:val="00CE47EE"/>
    <w:rsid w:val="00CE4E34"/>
    <w:rsid w:val="00CE5CD1"/>
    <w:rsid w:val="00CE5D27"/>
    <w:rsid w:val="00CE691C"/>
    <w:rsid w:val="00CE6AC4"/>
    <w:rsid w:val="00CE7834"/>
    <w:rsid w:val="00CF0841"/>
    <w:rsid w:val="00CF0A0D"/>
    <w:rsid w:val="00CF1249"/>
    <w:rsid w:val="00CF131E"/>
    <w:rsid w:val="00CF14FD"/>
    <w:rsid w:val="00CF1912"/>
    <w:rsid w:val="00CF267E"/>
    <w:rsid w:val="00CF28DA"/>
    <w:rsid w:val="00CF3FEF"/>
    <w:rsid w:val="00CF4F27"/>
    <w:rsid w:val="00CF4F43"/>
    <w:rsid w:val="00CF68D1"/>
    <w:rsid w:val="00CF68D2"/>
    <w:rsid w:val="00CF6C9C"/>
    <w:rsid w:val="00CF705D"/>
    <w:rsid w:val="00CF7447"/>
    <w:rsid w:val="00D00929"/>
    <w:rsid w:val="00D00CEB"/>
    <w:rsid w:val="00D01398"/>
    <w:rsid w:val="00D01ED9"/>
    <w:rsid w:val="00D0267D"/>
    <w:rsid w:val="00D03A94"/>
    <w:rsid w:val="00D04993"/>
    <w:rsid w:val="00D0523A"/>
    <w:rsid w:val="00D05D0B"/>
    <w:rsid w:val="00D061A2"/>
    <w:rsid w:val="00D06BAF"/>
    <w:rsid w:val="00D073F8"/>
    <w:rsid w:val="00D074E4"/>
    <w:rsid w:val="00D124B1"/>
    <w:rsid w:val="00D127DC"/>
    <w:rsid w:val="00D12A67"/>
    <w:rsid w:val="00D12A90"/>
    <w:rsid w:val="00D12EC4"/>
    <w:rsid w:val="00D13455"/>
    <w:rsid w:val="00D14FF0"/>
    <w:rsid w:val="00D15555"/>
    <w:rsid w:val="00D15659"/>
    <w:rsid w:val="00D165D0"/>
    <w:rsid w:val="00D16812"/>
    <w:rsid w:val="00D16B46"/>
    <w:rsid w:val="00D16F29"/>
    <w:rsid w:val="00D1705B"/>
    <w:rsid w:val="00D17060"/>
    <w:rsid w:val="00D17488"/>
    <w:rsid w:val="00D20D92"/>
    <w:rsid w:val="00D216B4"/>
    <w:rsid w:val="00D21B6F"/>
    <w:rsid w:val="00D21DB3"/>
    <w:rsid w:val="00D21E26"/>
    <w:rsid w:val="00D2252F"/>
    <w:rsid w:val="00D240F7"/>
    <w:rsid w:val="00D24571"/>
    <w:rsid w:val="00D25992"/>
    <w:rsid w:val="00D25CE9"/>
    <w:rsid w:val="00D25EFC"/>
    <w:rsid w:val="00D27C12"/>
    <w:rsid w:val="00D30358"/>
    <w:rsid w:val="00D30546"/>
    <w:rsid w:val="00D30D56"/>
    <w:rsid w:val="00D33472"/>
    <w:rsid w:val="00D35D16"/>
    <w:rsid w:val="00D363FA"/>
    <w:rsid w:val="00D366CC"/>
    <w:rsid w:val="00D36C3E"/>
    <w:rsid w:val="00D376EF"/>
    <w:rsid w:val="00D3798E"/>
    <w:rsid w:val="00D37B05"/>
    <w:rsid w:val="00D4037F"/>
    <w:rsid w:val="00D406C7"/>
    <w:rsid w:val="00D409AE"/>
    <w:rsid w:val="00D410FA"/>
    <w:rsid w:val="00D417A7"/>
    <w:rsid w:val="00D4338F"/>
    <w:rsid w:val="00D461F1"/>
    <w:rsid w:val="00D46A86"/>
    <w:rsid w:val="00D46C47"/>
    <w:rsid w:val="00D47BDE"/>
    <w:rsid w:val="00D5207C"/>
    <w:rsid w:val="00D53B6D"/>
    <w:rsid w:val="00D554F4"/>
    <w:rsid w:val="00D55738"/>
    <w:rsid w:val="00D56486"/>
    <w:rsid w:val="00D564AE"/>
    <w:rsid w:val="00D61437"/>
    <w:rsid w:val="00D6167E"/>
    <w:rsid w:val="00D620EB"/>
    <w:rsid w:val="00D62939"/>
    <w:rsid w:val="00D62ED2"/>
    <w:rsid w:val="00D63464"/>
    <w:rsid w:val="00D6364B"/>
    <w:rsid w:val="00D637A0"/>
    <w:rsid w:val="00D63F94"/>
    <w:rsid w:val="00D64256"/>
    <w:rsid w:val="00D64270"/>
    <w:rsid w:val="00D64992"/>
    <w:rsid w:val="00D64FA1"/>
    <w:rsid w:val="00D6570A"/>
    <w:rsid w:val="00D70A3B"/>
    <w:rsid w:val="00D70ACC"/>
    <w:rsid w:val="00D70E6D"/>
    <w:rsid w:val="00D715BE"/>
    <w:rsid w:val="00D71998"/>
    <w:rsid w:val="00D71F11"/>
    <w:rsid w:val="00D73402"/>
    <w:rsid w:val="00D73780"/>
    <w:rsid w:val="00D7394F"/>
    <w:rsid w:val="00D7490C"/>
    <w:rsid w:val="00D7501E"/>
    <w:rsid w:val="00D753D5"/>
    <w:rsid w:val="00D75B58"/>
    <w:rsid w:val="00D75E8B"/>
    <w:rsid w:val="00D76002"/>
    <w:rsid w:val="00D7602F"/>
    <w:rsid w:val="00D7619E"/>
    <w:rsid w:val="00D76260"/>
    <w:rsid w:val="00D76EC7"/>
    <w:rsid w:val="00D76F61"/>
    <w:rsid w:val="00D771B5"/>
    <w:rsid w:val="00D80007"/>
    <w:rsid w:val="00D80174"/>
    <w:rsid w:val="00D80E6E"/>
    <w:rsid w:val="00D815DA"/>
    <w:rsid w:val="00D81C8A"/>
    <w:rsid w:val="00D82068"/>
    <w:rsid w:val="00D82080"/>
    <w:rsid w:val="00D82130"/>
    <w:rsid w:val="00D82CE1"/>
    <w:rsid w:val="00D83372"/>
    <w:rsid w:val="00D833ED"/>
    <w:rsid w:val="00D83FC8"/>
    <w:rsid w:val="00D84914"/>
    <w:rsid w:val="00D84AD7"/>
    <w:rsid w:val="00D85014"/>
    <w:rsid w:val="00D854D1"/>
    <w:rsid w:val="00D85F87"/>
    <w:rsid w:val="00D86378"/>
    <w:rsid w:val="00D8671D"/>
    <w:rsid w:val="00D868C2"/>
    <w:rsid w:val="00D8751A"/>
    <w:rsid w:val="00D90366"/>
    <w:rsid w:val="00D910F2"/>
    <w:rsid w:val="00D915C7"/>
    <w:rsid w:val="00D917D9"/>
    <w:rsid w:val="00D91D70"/>
    <w:rsid w:val="00D9244E"/>
    <w:rsid w:val="00D93A7E"/>
    <w:rsid w:val="00D9525A"/>
    <w:rsid w:val="00D95F80"/>
    <w:rsid w:val="00D968F7"/>
    <w:rsid w:val="00DA012E"/>
    <w:rsid w:val="00DA0ADB"/>
    <w:rsid w:val="00DA0B0D"/>
    <w:rsid w:val="00DA1741"/>
    <w:rsid w:val="00DA2397"/>
    <w:rsid w:val="00DA27A3"/>
    <w:rsid w:val="00DA55AC"/>
    <w:rsid w:val="00DA61CD"/>
    <w:rsid w:val="00DA6299"/>
    <w:rsid w:val="00DA6333"/>
    <w:rsid w:val="00DA65B5"/>
    <w:rsid w:val="00DA6711"/>
    <w:rsid w:val="00DB0575"/>
    <w:rsid w:val="00DB0DB1"/>
    <w:rsid w:val="00DB1FCD"/>
    <w:rsid w:val="00DB21C1"/>
    <w:rsid w:val="00DB2C04"/>
    <w:rsid w:val="00DB2C47"/>
    <w:rsid w:val="00DB34C4"/>
    <w:rsid w:val="00DB35B4"/>
    <w:rsid w:val="00DB3892"/>
    <w:rsid w:val="00DB3983"/>
    <w:rsid w:val="00DB68DA"/>
    <w:rsid w:val="00DB693C"/>
    <w:rsid w:val="00DB69E4"/>
    <w:rsid w:val="00DB6ADF"/>
    <w:rsid w:val="00DB6E75"/>
    <w:rsid w:val="00DC060F"/>
    <w:rsid w:val="00DC1437"/>
    <w:rsid w:val="00DC19E2"/>
    <w:rsid w:val="00DC1C4C"/>
    <w:rsid w:val="00DC1E15"/>
    <w:rsid w:val="00DC1F41"/>
    <w:rsid w:val="00DC22CF"/>
    <w:rsid w:val="00DC22D2"/>
    <w:rsid w:val="00DC2E55"/>
    <w:rsid w:val="00DC2F04"/>
    <w:rsid w:val="00DC325B"/>
    <w:rsid w:val="00DC34D2"/>
    <w:rsid w:val="00DC35B1"/>
    <w:rsid w:val="00DC3A83"/>
    <w:rsid w:val="00DC4A45"/>
    <w:rsid w:val="00DC5358"/>
    <w:rsid w:val="00DC5396"/>
    <w:rsid w:val="00DC5A97"/>
    <w:rsid w:val="00DC6039"/>
    <w:rsid w:val="00DC6374"/>
    <w:rsid w:val="00DC675A"/>
    <w:rsid w:val="00DC6B45"/>
    <w:rsid w:val="00DD04BB"/>
    <w:rsid w:val="00DD0997"/>
    <w:rsid w:val="00DD0FAD"/>
    <w:rsid w:val="00DD34BD"/>
    <w:rsid w:val="00DD4241"/>
    <w:rsid w:val="00DD4D94"/>
    <w:rsid w:val="00DD500A"/>
    <w:rsid w:val="00DD5C14"/>
    <w:rsid w:val="00DD6DB4"/>
    <w:rsid w:val="00DD7C21"/>
    <w:rsid w:val="00DE0434"/>
    <w:rsid w:val="00DE05A2"/>
    <w:rsid w:val="00DE0646"/>
    <w:rsid w:val="00DE0CBA"/>
    <w:rsid w:val="00DE2355"/>
    <w:rsid w:val="00DE2485"/>
    <w:rsid w:val="00DE2A1F"/>
    <w:rsid w:val="00DE2AEA"/>
    <w:rsid w:val="00DE3224"/>
    <w:rsid w:val="00DE374D"/>
    <w:rsid w:val="00DE3881"/>
    <w:rsid w:val="00DE3A63"/>
    <w:rsid w:val="00DE4470"/>
    <w:rsid w:val="00DE4FD5"/>
    <w:rsid w:val="00DE5D04"/>
    <w:rsid w:val="00DE648C"/>
    <w:rsid w:val="00DE677C"/>
    <w:rsid w:val="00DE6D95"/>
    <w:rsid w:val="00DE6E50"/>
    <w:rsid w:val="00DE795E"/>
    <w:rsid w:val="00DF262B"/>
    <w:rsid w:val="00DF39B6"/>
    <w:rsid w:val="00DF3C47"/>
    <w:rsid w:val="00DF411D"/>
    <w:rsid w:val="00DF42F6"/>
    <w:rsid w:val="00DF4899"/>
    <w:rsid w:val="00DF4930"/>
    <w:rsid w:val="00DF5346"/>
    <w:rsid w:val="00DF6722"/>
    <w:rsid w:val="00E004CD"/>
    <w:rsid w:val="00E00CEA"/>
    <w:rsid w:val="00E0188F"/>
    <w:rsid w:val="00E01C5C"/>
    <w:rsid w:val="00E0262F"/>
    <w:rsid w:val="00E0264B"/>
    <w:rsid w:val="00E03455"/>
    <w:rsid w:val="00E04917"/>
    <w:rsid w:val="00E04AC5"/>
    <w:rsid w:val="00E056B7"/>
    <w:rsid w:val="00E0645A"/>
    <w:rsid w:val="00E068C9"/>
    <w:rsid w:val="00E06A3A"/>
    <w:rsid w:val="00E0710F"/>
    <w:rsid w:val="00E07247"/>
    <w:rsid w:val="00E07776"/>
    <w:rsid w:val="00E07A3A"/>
    <w:rsid w:val="00E07AC9"/>
    <w:rsid w:val="00E07D75"/>
    <w:rsid w:val="00E10BD1"/>
    <w:rsid w:val="00E118A2"/>
    <w:rsid w:val="00E12C3D"/>
    <w:rsid w:val="00E13C2C"/>
    <w:rsid w:val="00E14932"/>
    <w:rsid w:val="00E14A77"/>
    <w:rsid w:val="00E15579"/>
    <w:rsid w:val="00E17C2F"/>
    <w:rsid w:val="00E216BE"/>
    <w:rsid w:val="00E22550"/>
    <w:rsid w:val="00E22C8A"/>
    <w:rsid w:val="00E2341B"/>
    <w:rsid w:val="00E23822"/>
    <w:rsid w:val="00E238C1"/>
    <w:rsid w:val="00E23AD3"/>
    <w:rsid w:val="00E24149"/>
    <w:rsid w:val="00E2483E"/>
    <w:rsid w:val="00E2487F"/>
    <w:rsid w:val="00E24C6B"/>
    <w:rsid w:val="00E24E18"/>
    <w:rsid w:val="00E250A2"/>
    <w:rsid w:val="00E252B2"/>
    <w:rsid w:val="00E253BB"/>
    <w:rsid w:val="00E25C1D"/>
    <w:rsid w:val="00E26459"/>
    <w:rsid w:val="00E273E5"/>
    <w:rsid w:val="00E30242"/>
    <w:rsid w:val="00E31C59"/>
    <w:rsid w:val="00E3327F"/>
    <w:rsid w:val="00E338B9"/>
    <w:rsid w:val="00E33A4D"/>
    <w:rsid w:val="00E33B8E"/>
    <w:rsid w:val="00E33C6F"/>
    <w:rsid w:val="00E357D1"/>
    <w:rsid w:val="00E363A9"/>
    <w:rsid w:val="00E3668A"/>
    <w:rsid w:val="00E3756E"/>
    <w:rsid w:val="00E37DB9"/>
    <w:rsid w:val="00E4068E"/>
    <w:rsid w:val="00E406C4"/>
    <w:rsid w:val="00E409B3"/>
    <w:rsid w:val="00E40FC1"/>
    <w:rsid w:val="00E41691"/>
    <w:rsid w:val="00E41CA3"/>
    <w:rsid w:val="00E42CCB"/>
    <w:rsid w:val="00E43CA6"/>
    <w:rsid w:val="00E44126"/>
    <w:rsid w:val="00E44C39"/>
    <w:rsid w:val="00E44C49"/>
    <w:rsid w:val="00E4502D"/>
    <w:rsid w:val="00E459FE"/>
    <w:rsid w:val="00E469A9"/>
    <w:rsid w:val="00E50794"/>
    <w:rsid w:val="00E51275"/>
    <w:rsid w:val="00E5133F"/>
    <w:rsid w:val="00E51467"/>
    <w:rsid w:val="00E515C3"/>
    <w:rsid w:val="00E51A5E"/>
    <w:rsid w:val="00E51D6A"/>
    <w:rsid w:val="00E52C31"/>
    <w:rsid w:val="00E53EF6"/>
    <w:rsid w:val="00E567C5"/>
    <w:rsid w:val="00E56C0A"/>
    <w:rsid w:val="00E56F6B"/>
    <w:rsid w:val="00E570EF"/>
    <w:rsid w:val="00E57635"/>
    <w:rsid w:val="00E60822"/>
    <w:rsid w:val="00E608BD"/>
    <w:rsid w:val="00E60DBB"/>
    <w:rsid w:val="00E60DEA"/>
    <w:rsid w:val="00E60E3D"/>
    <w:rsid w:val="00E615AD"/>
    <w:rsid w:val="00E616D5"/>
    <w:rsid w:val="00E61BE5"/>
    <w:rsid w:val="00E6238A"/>
    <w:rsid w:val="00E62F1D"/>
    <w:rsid w:val="00E63D6A"/>
    <w:rsid w:val="00E647C2"/>
    <w:rsid w:val="00E64E35"/>
    <w:rsid w:val="00E65703"/>
    <w:rsid w:val="00E66E63"/>
    <w:rsid w:val="00E67201"/>
    <w:rsid w:val="00E6766C"/>
    <w:rsid w:val="00E70130"/>
    <w:rsid w:val="00E716E7"/>
    <w:rsid w:val="00E719E2"/>
    <w:rsid w:val="00E71FBA"/>
    <w:rsid w:val="00E72F0E"/>
    <w:rsid w:val="00E73DF3"/>
    <w:rsid w:val="00E73E6C"/>
    <w:rsid w:val="00E74696"/>
    <w:rsid w:val="00E75E5A"/>
    <w:rsid w:val="00E76FDF"/>
    <w:rsid w:val="00E77760"/>
    <w:rsid w:val="00E77D4E"/>
    <w:rsid w:val="00E77EC3"/>
    <w:rsid w:val="00E80236"/>
    <w:rsid w:val="00E80B3A"/>
    <w:rsid w:val="00E814DB"/>
    <w:rsid w:val="00E81D97"/>
    <w:rsid w:val="00E81FDC"/>
    <w:rsid w:val="00E82784"/>
    <w:rsid w:val="00E82B03"/>
    <w:rsid w:val="00E83937"/>
    <w:rsid w:val="00E83E1B"/>
    <w:rsid w:val="00E83F16"/>
    <w:rsid w:val="00E846F1"/>
    <w:rsid w:val="00E84C42"/>
    <w:rsid w:val="00E85A7F"/>
    <w:rsid w:val="00E865F5"/>
    <w:rsid w:val="00E86864"/>
    <w:rsid w:val="00E86A5B"/>
    <w:rsid w:val="00E86D2C"/>
    <w:rsid w:val="00E86EBE"/>
    <w:rsid w:val="00E87431"/>
    <w:rsid w:val="00E8770E"/>
    <w:rsid w:val="00E8778E"/>
    <w:rsid w:val="00E90D3B"/>
    <w:rsid w:val="00E9137F"/>
    <w:rsid w:val="00E913DC"/>
    <w:rsid w:val="00E9144D"/>
    <w:rsid w:val="00E91985"/>
    <w:rsid w:val="00E91C99"/>
    <w:rsid w:val="00E92626"/>
    <w:rsid w:val="00E92999"/>
    <w:rsid w:val="00E937D1"/>
    <w:rsid w:val="00E93BDA"/>
    <w:rsid w:val="00E94CD5"/>
    <w:rsid w:val="00E96138"/>
    <w:rsid w:val="00E96CCE"/>
    <w:rsid w:val="00E97A06"/>
    <w:rsid w:val="00E97F1F"/>
    <w:rsid w:val="00EA022E"/>
    <w:rsid w:val="00EA05CF"/>
    <w:rsid w:val="00EA0614"/>
    <w:rsid w:val="00EA0AC0"/>
    <w:rsid w:val="00EA14C7"/>
    <w:rsid w:val="00EA1643"/>
    <w:rsid w:val="00EA2039"/>
    <w:rsid w:val="00EA3652"/>
    <w:rsid w:val="00EA3911"/>
    <w:rsid w:val="00EA4A97"/>
    <w:rsid w:val="00EA4C94"/>
    <w:rsid w:val="00EA5686"/>
    <w:rsid w:val="00EA56D0"/>
    <w:rsid w:val="00EA5781"/>
    <w:rsid w:val="00EA5C45"/>
    <w:rsid w:val="00EA6E5A"/>
    <w:rsid w:val="00EA78D2"/>
    <w:rsid w:val="00EB18C6"/>
    <w:rsid w:val="00EB2598"/>
    <w:rsid w:val="00EB2B38"/>
    <w:rsid w:val="00EB39E3"/>
    <w:rsid w:val="00EB421E"/>
    <w:rsid w:val="00EB4280"/>
    <w:rsid w:val="00EB4594"/>
    <w:rsid w:val="00EB476B"/>
    <w:rsid w:val="00EB5840"/>
    <w:rsid w:val="00EB5CFD"/>
    <w:rsid w:val="00EB630B"/>
    <w:rsid w:val="00EB6925"/>
    <w:rsid w:val="00EB6A52"/>
    <w:rsid w:val="00EB78ED"/>
    <w:rsid w:val="00EC0552"/>
    <w:rsid w:val="00EC061D"/>
    <w:rsid w:val="00EC0681"/>
    <w:rsid w:val="00EC0ED8"/>
    <w:rsid w:val="00EC1739"/>
    <w:rsid w:val="00EC1FE0"/>
    <w:rsid w:val="00EC2032"/>
    <w:rsid w:val="00EC2D55"/>
    <w:rsid w:val="00EC3573"/>
    <w:rsid w:val="00EC3DB2"/>
    <w:rsid w:val="00EC41AE"/>
    <w:rsid w:val="00EC41EE"/>
    <w:rsid w:val="00EC447F"/>
    <w:rsid w:val="00EC48D7"/>
    <w:rsid w:val="00EC4C6D"/>
    <w:rsid w:val="00EC5BA8"/>
    <w:rsid w:val="00EC5F96"/>
    <w:rsid w:val="00EC62C1"/>
    <w:rsid w:val="00EC7018"/>
    <w:rsid w:val="00EC75BA"/>
    <w:rsid w:val="00ED0150"/>
    <w:rsid w:val="00ED0EAF"/>
    <w:rsid w:val="00ED3CFF"/>
    <w:rsid w:val="00ED420C"/>
    <w:rsid w:val="00ED439E"/>
    <w:rsid w:val="00ED4E7D"/>
    <w:rsid w:val="00ED54F3"/>
    <w:rsid w:val="00ED5AFE"/>
    <w:rsid w:val="00ED6BF0"/>
    <w:rsid w:val="00ED6CF0"/>
    <w:rsid w:val="00ED7190"/>
    <w:rsid w:val="00ED746B"/>
    <w:rsid w:val="00ED7C64"/>
    <w:rsid w:val="00EE018C"/>
    <w:rsid w:val="00EE124A"/>
    <w:rsid w:val="00EE36F7"/>
    <w:rsid w:val="00EE3A15"/>
    <w:rsid w:val="00EE4860"/>
    <w:rsid w:val="00EE49C7"/>
    <w:rsid w:val="00EE56B1"/>
    <w:rsid w:val="00EE5854"/>
    <w:rsid w:val="00EE5C12"/>
    <w:rsid w:val="00EE608D"/>
    <w:rsid w:val="00EE62C9"/>
    <w:rsid w:val="00EE6336"/>
    <w:rsid w:val="00EE6547"/>
    <w:rsid w:val="00EE67C7"/>
    <w:rsid w:val="00EE7D19"/>
    <w:rsid w:val="00EF1595"/>
    <w:rsid w:val="00EF1D21"/>
    <w:rsid w:val="00EF25EF"/>
    <w:rsid w:val="00EF2808"/>
    <w:rsid w:val="00EF3B5B"/>
    <w:rsid w:val="00EF3CF8"/>
    <w:rsid w:val="00EF3E6E"/>
    <w:rsid w:val="00EF5623"/>
    <w:rsid w:val="00EF562A"/>
    <w:rsid w:val="00EF62AF"/>
    <w:rsid w:val="00EF646B"/>
    <w:rsid w:val="00EF6DDC"/>
    <w:rsid w:val="00EF7835"/>
    <w:rsid w:val="00F0168B"/>
    <w:rsid w:val="00F03404"/>
    <w:rsid w:val="00F03FB4"/>
    <w:rsid w:val="00F0522A"/>
    <w:rsid w:val="00F0538E"/>
    <w:rsid w:val="00F05E6C"/>
    <w:rsid w:val="00F05F6F"/>
    <w:rsid w:val="00F074E4"/>
    <w:rsid w:val="00F07798"/>
    <w:rsid w:val="00F07E11"/>
    <w:rsid w:val="00F07E27"/>
    <w:rsid w:val="00F10218"/>
    <w:rsid w:val="00F1071C"/>
    <w:rsid w:val="00F1071E"/>
    <w:rsid w:val="00F10829"/>
    <w:rsid w:val="00F10C9D"/>
    <w:rsid w:val="00F1125B"/>
    <w:rsid w:val="00F11460"/>
    <w:rsid w:val="00F11DD6"/>
    <w:rsid w:val="00F12D49"/>
    <w:rsid w:val="00F13B9F"/>
    <w:rsid w:val="00F15541"/>
    <w:rsid w:val="00F15843"/>
    <w:rsid w:val="00F15EFD"/>
    <w:rsid w:val="00F15F10"/>
    <w:rsid w:val="00F16407"/>
    <w:rsid w:val="00F1640B"/>
    <w:rsid w:val="00F16665"/>
    <w:rsid w:val="00F174CE"/>
    <w:rsid w:val="00F2047D"/>
    <w:rsid w:val="00F21CED"/>
    <w:rsid w:val="00F21F34"/>
    <w:rsid w:val="00F22435"/>
    <w:rsid w:val="00F2304C"/>
    <w:rsid w:val="00F2308F"/>
    <w:rsid w:val="00F2352A"/>
    <w:rsid w:val="00F23742"/>
    <w:rsid w:val="00F24BE8"/>
    <w:rsid w:val="00F25236"/>
    <w:rsid w:val="00F267B5"/>
    <w:rsid w:val="00F26A26"/>
    <w:rsid w:val="00F26E6A"/>
    <w:rsid w:val="00F27218"/>
    <w:rsid w:val="00F27379"/>
    <w:rsid w:val="00F273D7"/>
    <w:rsid w:val="00F2767B"/>
    <w:rsid w:val="00F27850"/>
    <w:rsid w:val="00F27FCB"/>
    <w:rsid w:val="00F30533"/>
    <w:rsid w:val="00F30BF1"/>
    <w:rsid w:val="00F31B50"/>
    <w:rsid w:val="00F321E8"/>
    <w:rsid w:val="00F32206"/>
    <w:rsid w:val="00F32738"/>
    <w:rsid w:val="00F32B33"/>
    <w:rsid w:val="00F32D90"/>
    <w:rsid w:val="00F33026"/>
    <w:rsid w:val="00F33093"/>
    <w:rsid w:val="00F330BE"/>
    <w:rsid w:val="00F33752"/>
    <w:rsid w:val="00F33936"/>
    <w:rsid w:val="00F349EC"/>
    <w:rsid w:val="00F35AD0"/>
    <w:rsid w:val="00F35C62"/>
    <w:rsid w:val="00F36DC7"/>
    <w:rsid w:val="00F37FEE"/>
    <w:rsid w:val="00F40968"/>
    <w:rsid w:val="00F40B37"/>
    <w:rsid w:val="00F41348"/>
    <w:rsid w:val="00F41E1E"/>
    <w:rsid w:val="00F41E58"/>
    <w:rsid w:val="00F424FF"/>
    <w:rsid w:val="00F425CD"/>
    <w:rsid w:val="00F429FC"/>
    <w:rsid w:val="00F42DC4"/>
    <w:rsid w:val="00F451F0"/>
    <w:rsid w:val="00F45AD0"/>
    <w:rsid w:val="00F45B1C"/>
    <w:rsid w:val="00F45ECD"/>
    <w:rsid w:val="00F4600B"/>
    <w:rsid w:val="00F46E05"/>
    <w:rsid w:val="00F47393"/>
    <w:rsid w:val="00F4756B"/>
    <w:rsid w:val="00F501E3"/>
    <w:rsid w:val="00F51249"/>
    <w:rsid w:val="00F51FD8"/>
    <w:rsid w:val="00F52FB6"/>
    <w:rsid w:val="00F532CE"/>
    <w:rsid w:val="00F5621C"/>
    <w:rsid w:val="00F56A5D"/>
    <w:rsid w:val="00F56C97"/>
    <w:rsid w:val="00F57282"/>
    <w:rsid w:val="00F60EC9"/>
    <w:rsid w:val="00F61835"/>
    <w:rsid w:val="00F61F3B"/>
    <w:rsid w:val="00F62379"/>
    <w:rsid w:val="00F623CC"/>
    <w:rsid w:val="00F62CBB"/>
    <w:rsid w:val="00F63079"/>
    <w:rsid w:val="00F6331C"/>
    <w:rsid w:val="00F6348D"/>
    <w:rsid w:val="00F63CBD"/>
    <w:rsid w:val="00F64008"/>
    <w:rsid w:val="00F647D6"/>
    <w:rsid w:val="00F65ADB"/>
    <w:rsid w:val="00F66F28"/>
    <w:rsid w:val="00F67207"/>
    <w:rsid w:val="00F676C2"/>
    <w:rsid w:val="00F67C73"/>
    <w:rsid w:val="00F700E2"/>
    <w:rsid w:val="00F70184"/>
    <w:rsid w:val="00F70609"/>
    <w:rsid w:val="00F70891"/>
    <w:rsid w:val="00F70E24"/>
    <w:rsid w:val="00F71431"/>
    <w:rsid w:val="00F71D0A"/>
    <w:rsid w:val="00F72AA6"/>
    <w:rsid w:val="00F72D7D"/>
    <w:rsid w:val="00F72DFB"/>
    <w:rsid w:val="00F7567E"/>
    <w:rsid w:val="00F75EA5"/>
    <w:rsid w:val="00F7661A"/>
    <w:rsid w:val="00F807BA"/>
    <w:rsid w:val="00F80BCC"/>
    <w:rsid w:val="00F80C1D"/>
    <w:rsid w:val="00F8194C"/>
    <w:rsid w:val="00F81EE8"/>
    <w:rsid w:val="00F827CC"/>
    <w:rsid w:val="00F829F9"/>
    <w:rsid w:val="00F830FE"/>
    <w:rsid w:val="00F83498"/>
    <w:rsid w:val="00F834D1"/>
    <w:rsid w:val="00F847CB"/>
    <w:rsid w:val="00F84DA6"/>
    <w:rsid w:val="00F859BF"/>
    <w:rsid w:val="00F85A2F"/>
    <w:rsid w:val="00F85A44"/>
    <w:rsid w:val="00F868D6"/>
    <w:rsid w:val="00F86AF0"/>
    <w:rsid w:val="00F8769B"/>
    <w:rsid w:val="00F90308"/>
    <w:rsid w:val="00F907CE"/>
    <w:rsid w:val="00F90989"/>
    <w:rsid w:val="00F91790"/>
    <w:rsid w:val="00F92712"/>
    <w:rsid w:val="00F94023"/>
    <w:rsid w:val="00F9497B"/>
    <w:rsid w:val="00F94E21"/>
    <w:rsid w:val="00F96B24"/>
    <w:rsid w:val="00F96D1D"/>
    <w:rsid w:val="00F970B1"/>
    <w:rsid w:val="00F97154"/>
    <w:rsid w:val="00F97477"/>
    <w:rsid w:val="00F97D15"/>
    <w:rsid w:val="00FA04F0"/>
    <w:rsid w:val="00FA1B94"/>
    <w:rsid w:val="00FA1EDC"/>
    <w:rsid w:val="00FA2A53"/>
    <w:rsid w:val="00FA3375"/>
    <w:rsid w:val="00FA3631"/>
    <w:rsid w:val="00FA3751"/>
    <w:rsid w:val="00FA3A7E"/>
    <w:rsid w:val="00FA3D1D"/>
    <w:rsid w:val="00FA43BA"/>
    <w:rsid w:val="00FA5264"/>
    <w:rsid w:val="00FA6B00"/>
    <w:rsid w:val="00FA711B"/>
    <w:rsid w:val="00FA7835"/>
    <w:rsid w:val="00FB0CB4"/>
    <w:rsid w:val="00FB18B3"/>
    <w:rsid w:val="00FB198A"/>
    <w:rsid w:val="00FB25A7"/>
    <w:rsid w:val="00FB380E"/>
    <w:rsid w:val="00FB47BA"/>
    <w:rsid w:val="00FB59C2"/>
    <w:rsid w:val="00FB6230"/>
    <w:rsid w:val="00FB68FB"/>
    <w:rsid w:val="00FB69C4"/>
    <w:rsid w:val="00FB6F7E"/>
    <w:rsid w:val="00FB70B7"/>
    <w:rsid w:val="00FB70D1"/>
    <w:rsid w:val="00FC034C"/>
    <w:rsid w:val="00FC04B3"/>
    <w:rsid w:val="00FC1725"/>
    <w:rsid w:val="00FC23E9"/>
    <w:rsid w:val="00FC284F"/>
    <w:rsid w:val="00FC2DA3"/>
    <w:rsid w:val="00FC30C4"/>
    <w:rsid w:val="00FC379A"/>
    <w:rsid w:val="00FC48B8"/>
    <w:rsid w:val="00FC48D0"/>
    <w:rsid w:val="00FC4A3F"/>
    <w:rsid w:val="00FC6329"/>
    <w:rsid w:val="00FC69BE"/>
    <w:rsid w:val="00FC6C10"/>
    <w:rsid w:val="00FC725B"/>
    <w:rsid w:val="00FD0C81"/>
    <w:rsid w:val="00FD106A"/>
    <w:rsid w:val="00FD1372"/>
    <w:rsid w:val="00FD1881"/>
    <w:rsid w:val="00FD2B9D"/>
    <w:rsid w:val="00FD34A6"/>
    <w:rsid w:val="00FD3F3C"/>
    <w:rsid w:val="00FD4720"/>
    <w:rsid w:val="00FD5328"/>
    <w:rsid w:val="00FD54F9"/>
    <w:rsid w:val="00FD65AF"/>
    <w:rsid w:val="00FD6D20"/>
    <w:rsid w:val="00FD70AA"/>
    <w:rsid w:val="00FD7B7C"/>
    <w:rsid w:val="00FD7D90"/>
    <w:rsid w:val="00FD7E59"/>
    <w:rsid w:val="00FD7EFE"/>
    <w:rsid w:val="00FE1BFB"/>
    <w:rsid w:val="00FE3041"/>
    <w:rsid w:val="00FE44EF"/>
    <w:rsid w:val="00FE51C8"/>
    <w:rsid w:val="00FE5330"/>
    <w:rsid w:val="00FE57F4"/>
    <w:rsid w:val="00FE601E"/>
    <w:rsid w:val="00FE6CDF"/>
    <w:rsid w:val="00FE7A73"/>
    <w:rsid w:val="00FF0E61"/>
    <w:rsid w:val="00FF11AF"/>
    <w:rsid w:val="00FF22E9"/>
    <w:rsid w:val="00FF2D36"/>
    <w:rsid w:val="00FF3423"/>
    <w:rsid w:val="00FF348E"/>
    <w:rsid w:val="00FF40EA"/>
    <w:rsid w:val="00FF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ru v:ext="edit" colors="#fdb1f4,#ffc,#92d050,#ffc8ff,#f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B05"/>
    <w:rPr>
      <w:rFonts w:ascii="Times New Roman" w:eastAsia="SimSu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A6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link w:val="Titolo6Carattere"/>
    <w:uiPriority w:val="99"/>
    <w:qFormat/>
    <w:rsid w:val="0094328E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94328E"/>
    <w:rPr>
      <w:rFonts w:ascii="Times New Roman" w:hAnsi="Times New Roman" w:cs="Times New Roman"/>
      <w:b/>
      <w:bCs/>
      <w:sz w:val="15"/>
      <w:szCs w:val="15"/>
      <w:lang w:eastAsia="it-IT"/>
    </w:rPr>
  </w:style>
  <w:style w:type="paragraph" w:customStyle="1" w:styleId="Default">
    <w:name w:val="Default"/>
    <w:rsid w:val="00D37B05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A21C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943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4328E"/>
    <w:rPr>
      <w:rFonts w:ascii="Tahoma" w:eastAsia="SimSun" w:hAnsi="Tahoma" w:cs="Tahoma"/>
      <w:sz w:val="16"/>
      <w:szCs w:val="16"/>
      <w:lang w:eastAsia="it-IT"/>
    </w:rPr>
  </w:style>
  <w:style w:type="character" w:styleId="Enfasigrassetto">
    <w:name w:val="Strong"/>
    <w:uiPriority w:val="99"/>
    <w:qFormat/>
    <w:rsid w:val="00AF0EB6"/>
    <w:rPr>
      <w:b/>
      <w:bCs/>
    </w:rPr>
  </w:style>
  <w:style w:type="paragraph" w:styleId="NormaleWeb">
    <w:name w:val="Normal (Web)"/>
    <w:basedOn w:val="Normale"/>
    <w:uiPriority w:val="99"/>
    <w:rsid w:val="00166875"/>
    <w:pPr>
      <w:spacing w:before="100" w:beforeAutospacing="1" w:after="100" w:afterAutospacing="1"/>
    </w:pPr>
    <w:rPr>
      <w:rFonts w:eastAsia="Times New Roman"/>
    </w:rPr>
  </w:style>
  <w:style w:type="character" w:styleId="Collegamentoipertestuale">
    <w:name w:val="Hyperlink"/>
    <w:uiPriority w:val="99"/>
    <w:rsid w:val="0008674B"/>
    <w:rPr>
      <w:color w:val="0000FF"/>
      <w:u w:val="single"/>
    </w:rPr>
  </w:style>
  <w:style w:type="paragraph" w:customStyle="1" w:styleId="Pa7">
    <w:name w:val="Pa7"/>
    <w:basedOn w:val="Normale"/>
    <w:next w:val="Normale"/>
    <w:uiPriority w:val="99"/>
    <w:rsid w:val="00D85F87"/>
    <w:pPr>
      <w:autoSpaceDE w:val="0"/>
      <w:autoSpaceDN w:val="0"/>
      <w:adjustRightInd w:val="0"/>
      <w:spacing w:line="213" w:lineRule="atLeast"/>
    </w:pPr>
    <w:rPr>
      <w:rFonts w:ascii="OGJYI P+ Univers LT" w:eastAsia="Calibri" w:hAnsi="OGJYI P+ Univers LT" w:cs="OGJYI P+ Univers LT"/>
      <w:lang w:eastAsia="en-US"/>
    </w:rPr>
  </w:style>
  <w:style w:type="paragraph" w:customStyle="1" w:styleId="Pa5">
    <w:name w:val="Pa5"/>
    <w:basedOn w:val="Normale"/>
    <w:next w:val="Normale"/>
    <w:uiPriority w:val="99"/>
    <w:rsid w:val="00D85F87"/>
    <w:pPr>
      <w:autoSpaceDE w:val="0"/>
      <w:autoSpaceDN w:val="0"/>
      <w:adjustRightInd w:val="0"/>
      <w:spacing w:line="213" w:lineRule="atLeast"/>
    </w:pPr>
    <w:rPr>
      <w:rFonts w:ascii="OGJYI P+ Univers LT" w:eastAsia="Calibri" w:hAnsi="OGJYI P+ Univers LT" w:cs="OGJYI P+ Univers LT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1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01C5C"/>
    <w:rPr>
      <w:rFonts w:ascii="Times New Roman" w:eastAsia="SimSu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1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01C5C"/>
    <w:rPr>
      <w:rFonts w:ascii="Times New Roman" w:eastAsia="SimSu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6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9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B1A7C-66B8-4BFC-9E00-7C06150E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 </cp:lastModifiedBy>
  <cp:revision>2</cp:revision>
  <cp:lastPrinted>2024-10-26T11:59:00Z</cp:lastPrinted>
  <dcterms:created xsi:type="dcterms:W3CDTF">2024-11-09T16:38:00Z</dcterms:created>
  <dcterms:modified xsi:type="dcterms:W3CDTF">2024-11-09T16:38:00Z</dcterms:modified>
</cp:coreProperties>
</file>